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9"/>
        <w:gridCol w:w="4643"/>
      </w:tblGrid>
      <w:tr w:rsidR="000E0778" w:rsidRPr="00C365B7" w:rsidTr="00193B74">
        <w:trPr>
          <w:trHeight w:val="3055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778" w:rsidRPr="00C365B7" w:rsidRDefault="000E0778" w:rsidP="00193B7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B7">
              <w:rPr>
                <w:b/>
                <w:sz w:val="18"/>
                <w:szCs w:val="18"/>
              </w:rPr>
              <w:t>Российская Федерация</w:t>
            </w:r>
          </w:p>
          <w:p w:rsidR="000E0778" w:rsidRPr="00C365B7" w:rsidRDefault="000E0778" w:rsidP="00193B74">
            <w:pPr>
              <w:pStyle w:val="FR1"/>
              <w:spacing w:line="240" w:lineRule="auto"/>
              <w:rPr>
                <w:sz w:val="18"/>
                <w:szCs w:val="18"/>
              </w:rPr>
            </w:pPr>
            <w:r w:rsidRPr="00C365B7">
              <w:rPr>
                <w:sz w:val="18"/>
                <w:szCs w:val="18"/>
              </w:rPr>
              <w:t>УПРАВЛЕНИЕ ОБРАЗОВАНИЯ</w:t>
            </w:r>
          </w:p>
          <w:p w:rsidR="000E0778" w:rsidRPr="00C365B7" w:rsidRDefault="000E0778" w:rsidP="00193B74">
            <w:pPr>
              <w:pStyle w:val="FR1"/>
              <w:spacing w:line="240" w:lineRule="auto"/>
              <w:rPr>
                <w:sz w:val="18"/>
                <w:szCs w:val="18"/>
              </w:rPr>
            </w:pPr>
            <w:r w:rsidRPr="00C365B7">
              <w:rPr>
                <w:sz w:val="18"/>
                <w:szCs w:val="18"/>
              </w:rPr>
              <w:t xml:space="preserve">администрации </w:t>
            </w:r>
            <w:proofErr w:type="spellStart"/>
            <w:r w:rsidRPr="00C365B7">
              <w:rPr>
                <w:sz w:val="18"/>
                <w:szCs w:val="18"/>
              </w:rPr>
              <w:t>Старооскольского</w:t>
            </w:r>
            <w:proofErr w:type="spellEnd"/>
          </w:p>
          <w:p w:rsidR="000E0778" w:rsidRPr="00C365B7" w:rsidRDefault="000E0778" w:rsidP="00193B74">
            <w:pPr>
              <w:pStyle w:val="FR1"/>
              <w:spacing w:line="240" w:lineRule="auto"/>
              <w:rPr>
                <w:bCs/>
                <w:sz w:val="18"/>
                <w:szCs w:val="18"/>
              </w:rPr>
            </w:pPr>
            <w:r w:rsidRPr="00C365B7">
              <w:rPr>
                <w:sz w:val="18"/>
                <w:szCs w:val="18"/>
              </w:rPr>
              <w:t>городского округа</w:t>
            </w:r>
            <w:r w:rsidRPr="00C365B7">
              <w:rPr>
                <w:bCs/>
                <w:sz w:val="18"/>
                <w:szCs w:val="18"/>
              </w:rPr>
              <w:t xml:space="preserve"> </w:t>
            </w:r>
          </w:p>
          <w:p w:rsidR="000E0778" w:rsidRPr="00C365B7" w:rsidRDefault="000E0778" w:rsidP="00193B74">
            <w:pPr>
              <w:pStyle w:val="FR1"/>
              <w:spacing w:line="240" w:lineRule="auto"/>
              <w:rPr>
                <w:sz w:val="18"/>
                <w:szCs w:val="18"/>
              </w:rPr>
            </w:pPr>
            <w:r w:rsidRPr="00C365B7">
              <w:rPr>
                <w:bCs/>
                <w:sz w:val="18"/>
                <w:szCs w:val="18"/>
              </w:rPr>
              <w:t xml:space="preserve"> </w:t>
            </w:r>
            <w:r w:rsidRPr="00C365B7">
              <w:rPr>
                <w:sz w:val="18"/>
                <w:szCs w:val="18"/>
              </w:rPr>
              <w:t>Белгородской области</w:t>
            </w:r>
          </w:p>
          <w:p w:rsidR="000E0778" w:rsidRPr="00C365B7" w:rsidRDefault="000E0778" w:rsidP="00193B74">
            <w:pPr>
              <w:pStyle w:val="FR1"/>
              <w:spacing w:line="240" w:lineRule="auto"/>
              <w:rPr>
                <w:sz w:val="18"/>
                <w:szCs w:val="18"/>
              </w:rPr>
            </w:pPr>
            <w:r w:rsidRPr="00C365B7">
              <w:rPr>
                <w:sz w:val="18"/>
                <w:szCs w:val="18"/>
              </w:rPr>
              <w:t xml:space="preserve">Муниципальное бюджетное дошкольное образовательное учреждение детский сад № 27 «Березка» </w:t>
            </w:r>
            <w:proofErr w:type="spellStart"/>
            <w:r w:rsidRPr="00C365B7">
              <w:rPr>
                <w:sz w:val="18"/>
                <w:szCs w:val="18"/>
              </w:rPr>
              <w:t>Старооскольского</w:t>
            </w:r>
            <w:proofErr w:type="spellEnd"/>
            <w:r w:rsidRPr="00C365B7">
              <w:rPr>
                <w:sz w:val="18"/>
                <w:szCs w:val="18"/>
              </w:rPr>
              <w:t xml:space="preserve"> городского округа </w:t>
            </w:r>
          </w:p>
          <w:p w:rsidR="000E0778" w:rsidRPr="00C365B7" w:rsidRDefault="000E0778" w:rsidP="00193B74">
            <w:pPr>
              <w:pStyle w:val="FR1"/>
              <w:spacing w:line="240" w:lineRule="auto"/>
              <w:rPr>
                <w:b w:val="0"/>
                <w:sz w:val="18"/>
                <w:szCs w:val="18"/>
              </w:rPr>
            </w:pPr>
            <w:r w:rsidRPr="00C365B7">
              <w:rPr>
                <w:b w:val="0"/>
                <w:sz w:val="18"/>
                <w:szCs w:val="18"/>
              </w:rPr>
              <w:t>309512  Белгородская  область,</w:t>
            </w:r>
          </w:p>
          <w:p w:rsidR="000E0778" w:rsidRPr="00C365B7" w:rsidRDefault="000E0778" w:rsidP="00193B74">
            <w:pPr>
              <w:pStyle w:val="FR1"/>
              <w:spacing w:line="240" w:lineRule="auto"/>
              <w:rPr>
                <w:b w:val="0"/>
                <w:sz w:val="18"/>
                <w:szCs w:val="18"/>
              </w:rPr>
            </w:pPr>
            <w:r w:rsidRPr="00C365B7">
              <w:rPr>
                <w:b w:val="0"/>
                <w:sz w:val="18"/>
                <w:szCs w:val="18"/>
              </w:rPr>
              <w:t xml:space="preserve">г. Старый Оскол,    </w:t>
            </w:r>
            <w:proofErr w:type="spellStart"/>
            <w:proofErr w:type="gramStart"/>
            <w:r w:rsidRPr="00C365B7">
              <w:rPr>
                <w:b w:val="0"/>
                <w:sz w:val="18"/>
                <w:szCs w:val="18"/>
              </w:rPr>
              <w:t>м-н</w:t>
            </w:r>
            <w:proofErr w:type="spellEnd"/>
            <w:proofErr w:type="gramEnd"/>
            <w:r w:rsidRPr="00C365B7">
              <w:rPr>
                <w:b w:val="0"/>
                <w:sz w:val="18"/>
                <w:szCs w:val="18"/>
              </w:rPr>
              <w:t xml:space="preserve"> Жукова, 33</w:t>
            </w:r>
          </w:p>
          <w:p w:rsidR="000E0778" w:rsidRPr="00C365B7" w:rsidRDefault="000E0778" w:rsidP="00193B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5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4" w:history="1">
              <w:r w:rsidRPr="005C33B2">
                <w:rPr>
                  <w:rStyle w:val="a4"/>
                  <w:sz w:val="18"/>
                  <w:szCs w:val="18"/>
                  <w:lang w:val="en-US"/>
                </w:rPr>
                <w:t>st-dou27@yandex.ru</w:t>
              </w:r>
            </w:hyperlink>
          </w:p>
          <w:p w:rsidR="000E0778" w:rsidRPr="00C365B7" w:rsidRDefault="000E0778" w:rsidP="00193B74">
            <w:pPr>
              <w:pStyle w:val="FR1"/>
              <w:tabs>
                <w:tab w:val="center" w:pos="4677"/>
              </w:tabs>
              <w:spacing w:line="240" w:lineRule="auto"/>
              <w:rPr>
                <w:b w:val="0"/>
                <w:sz w:val="18"/>
                <w:szCs w:val="18"/>
              </w:rPr>
            </w:pPr>
            <w:r w:rsidRPr="00C365B7">
              <w:rPr>
                <w:b w:val="0"/>
                <w:sz w:val="18"/>
                <w:szCs w:val="18"/>
              </w:rPr>
              <w:t xml:space="preserve">тел. (4725) 32-45-95 </w:t>
            </w:r>
          </w:p>
          <w:p w:rsidR="000E0778" w:rsidRPr="00C365B7" w:rsidRDefault="000E0778" w:rsidP="000F2647">
            <w:pPr>
              <w:pStyle w:val="FR1"/>
              <w:tabs>
                <w:tab w:val="center" w:pos="4677"/>
              </w:tabs>
              <w:spacing w:line="240" w:lineRule="auto"/>
              <w:rPr>
                <w:b w:val="0"/>
                <w:sz w:val="18"/>
                <w:szCs w:val="18"/>
              </w:rPr>
            </w:pPr>
            <w:r w:rsidRPr="00C365B7">
              <w:rPr>
                <w:b w:val="0"/>
                <w:sz w:val="18"/>
                <w:szCs w:val="18"/>
              </w:rPr>
              <w:t>№</w:t>
            </w:r>
            <w:r w:rsidR="00CE071F">
              <w:rPr>
                <w:b w:val="0"/>
                <w:sz w:val="18"/>
                <w:szCs w:val="18"/>
              </w:rPr>
              <w:t>270</w:t>
            </w:r>
            <w:r w:rsidRPr="00C365B7">
              <w:rPr>
                <w:b w:val="0"/>
                <w:sz w:val="18"/>
                <w:szCs w:val="18"/>
              </w:rPr>
              <w:t xml:space="preserve">  </w:t>
            </w:r>
            <w:r w:rsidR="00D32549">
              <w:rPr>
                <w:b w:val="0"/>
                <w:sz w:val="18"/>
                <w:szCs w:val="18"/>
              </w:rPr>
              <w:t xml:space="preserve">  </w:t>
            </w:r>
            <w:r w:rsidRPr="00C365B7">
              <w:rPr>
                <w:b w:val="0"/>
                <w:sz w:val="18"/>
                <w:szCs w:val="18"/>
              </w:rPr>
              <w:t>от    «</w:t>
            </w:r>
            <w:r>
              <w:rPr>
                <w:b w:val="0"/>
                <w:sz w:val="18"/>
                <w:szCs w:val="18"/>
              </w:rPr>
              <w:t>09</w:t>
            </w:r>
            <w:r w:rsidRPr="00C365B7">
              <w:rPr>
                <w:b w:val="0"/>
                <w:sz w:val="18"/>
                <w:szCs w:val="18"/>
              </w:rPr>
              <w:t xml:space="preserve">» </w:t>
            </w:r>
            <w:r w:rsidR="000F2647">
              <w:rPr>
                <w:b w:val="0"/>
                <w:sz w:val="18"/>
                <w:szCs w:val="18"/>
              </w:rPr>
              <w:t>ноября</w:t>
            </w:r>
            <w:r w:rsidRPr="00C365B7">
              <w:rPr>
                <w:b w:val="0"/>
                <w:sz w:val="18"/>
                <w:szCs w:val="18"/>
              </w:rPr>
              <w:t xml:space="preserve"> 2018 г.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E0778" w:rsidRPr="00C365B7" w:rsidRDefault="000E0778" w:rsidP="00193B74">
            <w:pPr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E0778" w:rsidRPr="00C365B7" w:rsidRDefault="000E0778" w:rsidP="00193B74">
            <w:pPr>
              <w:ind w:left="256"/>
              <w:rPr>
                <w:sz w:val="18"/>
                <w:szCs w:val="18"/>
              </w:rPr>
            </w:pPr>
          </w:p>
          <w:p w:rsidR="000E0778" w:rsidRPr="00C365B7" w:rsidRDefault="000E0778" w:rsidP="00193B74">
            <w:pPr>
              <w:ind w:left="256"/>
              <w:rPr>
                <w:sz w:val="18"/>
                <w:szCs w:val="18"/>
              </w:rPr>
            </w:pPr>
          </w:p>
          <w:p w:rsidR="000E0778" w:rsidRPr="00C365B7" w:rsidRDefault="000E0778" w:rsidP="00193B74">
            <w:pPr>
              <w:ind w:left="256"/>
              <w:rPr>
                <w:sz w:val="18"/>
                <w:szCs w:val="18"/>
              </w:rPr>
            </w:pPr>
          </w:p>
        </w:tc>
      </w:tr>
    </w:tbl>
    <w:p w:rsidR="00FE3BAE" w:rsidRDefault="00FE3BAE" w:rsidP="007510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3BAE" w:rsidRDefault="00FE3BAE" w:rsidP="007510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C8F" w:rsidRDefault="007510E5" w:rsidP="007510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0E5">
        <w:rPr>
          <w:rFonts w:ascii="Times New Roman" w:hAnsi="Times New Roman" w:cs="Times New Roman"/>
          <w:b/>
          <w:sz w:val="26"/>
          <w:szCs w:val="26"/>
        </w:rPr>
        <w:t>Отчет МБДОУ ДС №27 «Берёзка» о проделанной работе по предупреждению детского дорожно-транспортного травматизма  в рамках профилактических мероприятий «Внимание, каникулы»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7510E5" w:rsidTr="007510E5">
        <w:tc>
          <w:tcPr>
            <w:tcW w:w="1242" w:type="dxa"/>
          </w:tcPr>
          <w:p w:rsidR="007510E5" w:rsidRPr="007510E5" w:rsidRDefault="007510E5" w:rsidP="007510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0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510E5" w:rsidRPr="007510E5" w:rsidRDefault="007510E5" w:rsidP="007510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510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510E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510E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7510E5" w:rsidRPr="007510E5" w:rsidRDefault="007510E5" w:rsidP="007510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0E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393" w:type="dxa"/>
          </w:tcPr>
          <w:p w:rsidR="007510E5" w:rsidRPr="007510E5" w:rsidRDefault="007510E5" w:rsidP="007510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0E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393" w:type="dxa"/>
          </w:tcPr>
          <w:p w:rsidR="007510E5" w:rsidRPr="007510E5" w:rsidRDefault="007510E5" w:rsidP="007510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0E5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</w:tr>
      <w:tr w:rsidR="007510E5" w:rsidTr="007510E5">
        <w:tc>
          <w:tcPr>
            <w:tcW w:w="1242" w:type="dxa"/>
          </w:tcPr>
          <w:p w:rsidR="007510E5" w:rsidRDefault="00536B6A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7510E5" w:rsidRDefault="00F32D67" w:rsidP="00B5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B51E68">
              <w:rPr>
                <w:rFonts w:ascii="Times New Roman" w:hAnsi="Times New Roman" w:cs="Times New Roman"/>
                <w:sz w:val="26"/>
                <w:szCs w:val="26"/>
              </w:rPr>
              <w:t>совещаниях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педагогического </w:t>
            </w:r>
            <w:r w:rsidR="00B51E68">
              <w:rPr>
                <w:rFonts w:ascii="Times New Roman" w:hAnsi="Times New Roman" w:cs="Times New Roman"/>
                <w:sz w:val="26"/>
                <w:szCs w:val="26"/>
              </w:rPr>
              <w:t>коллектива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 вопрос о состоянии детского дорожно-транспортного травматизма, принятии дополнительных мер по недопущению гибели детей на улицах и дорогах</w:t>
            </w:r>
          </w:p>
        </w:tc>
        <w:tc>
          <w:tcPr>
            <w:tcW w:w="2393" w:type="dxa"/>
          </w:tcPr>
          <w:p w:rsidR="007510E5" w:rsidRDefault="00F32D67" w:rsidP="00F32D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</w:p>
        </w:tc>
        <w:tc>
          <w:tcPr>
            <w:tcW w:w="2393" w:type="dxa"/>
          </w:tcPr>
          <w:p w:rsidR="007510E5" w:rsidRPr="00B51E68" w:rsidRDefault="00F32D67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E68">
              <w:rPr>
                <w:rFonts w:ascii="Times New Roman" w:hAnsi="Times New Roman" w:cs="Times New Roman"/>
                <w:sz w:val="26"/>
                <w:szCs w:val="26"/>
              </w:rPr>
              <w:t>В течение мероприятия</w:t>
            </w:r>
          </w:p>
        </w:tc>
      </w:tr>
      <w:tr w:rsidR="007510E5" w:rsidTr="007510E5">
        <w:tc>
          <w:tcPr>
            <w:tcW w:w="1242" w:type="dxa"/>
          </w:tcPr>
          <w:p w:rsidR="007510E5" w:rsidRDefault="00BD6EF8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7510E5" w:rsidRDefault="00BD6EF8" w:rsidP="00BD6E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«инструктажи безопасности», беседы с воспитанниками по правилам безопасного поведения на улицах и дорогах </w:t>
            </w:r>
          </w:p>
        </w:tc>
        <w:tc>
          <w:tcPr>
            <w:tcW w:w="2393" w:type="dxa"/>
          </w:tcPr>
          <w:p w:rsidR="007510E5" w:rsidRDefault="00BD6EF8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  <w:tc>
          <w:tcPr>
            <w:tcW w:w="2393" w:type="dxa"/>
          </w:tcPr>
          <w:p w:rsidR="007510E5" w:rsidRDefault="00E15E41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мероприятия</w:t>
            </w:r>
          </w:p>
        </w:tc>
      </w:tr>
      <w:tr w:rsidR="007510E5" w:rsidTr="007510E5">
        <w:tc>
          <w:tcPr>
            <w:tcW w:w="1242" w:type="dxa"/>
          </w:tcPr>
          <w:p w:rsidR="007510E5" w:rsidRDefault="00E15E41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7510E5" w:rsidRDefault="00D73F78" w:rsidP="00EE2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Организовано участие педагогов, воспитанников и родителей (законных представителей) во Всероссийской викторине «Азбука безопасности на дороге»</w:t>
            </w:r>
          </w:p>
        </w:tc>
        <w:tc>
          <w:tcPr>
            <w:tcW w:w="2393" w:type="dxa"/>
          </w:tcPr>
          <w:p w:rsidR="007510E5" w:rsidRDefault="00D73F78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  <w:tc>
          <w:tcPr>
            <w:tcW w:w="2393" w:type="dxa"/>
          </w:tcPr>
          <w:p w:rsidR="007510E5" w:rsidRDefault="004B20E3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87234">
              <w:rPr>
                <w:rFonts w:ascii="Times New Roman" w:hAnsi="Times New Roman" w:cs="Times New Roman"/>
                <w:sz w:val="26"/>
                <w:szCs w:val="26"/>
              </w:rPr>
              <w:t xml:space="preserve"> 27.10-06.11.2018г.</w:t>
            </w:r>
          </w:p>
        </w:tc>
      </w:tr>
      <w:tr w:rsidR="007510E5" w:rsidTr="007510E5">
        <w:tc>
          <w:tcPr>
            <w:tcW w:w="1242" w:type="dxa"/>
          </w:tcPr>
          <w:p w:rsidR="007510E5" w:rsidRDefault="00EE25EE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7510E5" w:rsidRDefault="00EE25EE" w:rsidP="00EE25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ООД с воспитанниками по соблюдению правил дорожного движения </w:t>
            </w:r>
            <w:proofErr w:type="gramEnd"/>
          </w:p>
        </w:tc>
        <w:tc>
          <w:tcPr>
            <w:tcW w:w="2393" w:type="dxa"/>
          </w:tcPr>
          <w:p w:rsidR="007510E5" w:rsidRDefault="00EE25EE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  <w:tc>
          <w:tcPr>
            <w:tcW w:w="2393" w:type="dxa"/>
          </w:tcPr>
          <w:p w:rsidR="007510E5" w:rsidRDefault="004B20E3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1A0A">
              <w:rPr>
                <w:rFonts w:ascii="Times New Roman" w:hAnsi="Times New Roman" w:cs="Times New Roman"/>
                <w:sz w:val="26"/>
                <w:szCs w:val="26"/>
              </w:rPr>
              <w:t xml:space="preserve"> 22.10-09.11.2018г.</w:t>
            </w:r>
          </w:p>
        </w:tc>
      </w:tr>
      <w:tr w:rsidR="007510E5" w:rsidTr="007510E5">
        <w:tc>
          <w:tcPr>
            <w:tcW w:w="1242" w:type="dxa"/>
          </w:tcPr>
          <w:p w:rsidR="007510E5" w:rsidRDefault="004B20E3" w:rsidP="004B2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543" w:type="dxa"/>
          </w:tcPr>
          <w:p w:rsidR="007510E5" w:rsidRDefault="004B20E3" w:rsidP="004B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воспитанниками световозвращающих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элементов</w:t>
            </w:r>
          </w:p>
        </w:tc>
        <w:tc>
          <w:tcPr>
            <w:tcW w:w="2393" w:type="dxa"/>
          </w:tcPr>
          <w:p w:rsidR="007510E5" w:rsidRDefault="004B20E3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воспитатель, воспитатели</w:t>
            </w:r>
          </w:p>
        </w:tc>
        <w:tc>
          <w:tcPr>
            <w:tcW w:w="2393" w:type="dxa"/>
          </w:tcPr>
          <w:p w:rsidR="007510E5" w:rsidRDefault="004B20E3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22.10-09.11.2018г.</w:t>
            </w:r>
          </w:p>
        </w:tc>
      </w:tr>
      <w:tr w:rsidR="00B64E07" w:rsidTr="007510E5">
        <w:tc>
          <w:tcPr>
            <w:tcW w:w="1242" w:type="dxa"/>
          </w:tcPr>
          <w:p w:rsidR="00B64E07" w:rsidRDefault="00B64E07" w:rsidP="004B2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</w:tcPr>
          <w:p w:rsidR="00F4462F" w:rsidRPr="00F4462F" w:rsidRDefault="00F4462F" w:rsidP="00393EB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Проведено мероприятие с участием </w:t>
            </w:r>
            <w:r w:rsidRPr="00F4462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агитбригады</w:t>
            </w:r>
            <w:r w:rsidR="004F351C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ДОУ</w:t>
            </w:r>
          </w:p>
          <w:p w:rsidR="00F4462F" w:rsidRPr="00F4462F" w:rsidRDefault="00F4462F" w:rsidP="00393EB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4462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 ПДД «</w:t>
            </w:r>
            <w:proofErr w:type="spellStart"/>
            <w:r w:rsidRPr="00F4462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Светофорик</w:t>
            </w:r>
            <w:proofErr w:type="spellEnd"/>
            <w:r w:rsidRPr="00F4462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»</w:t>
            </w:r>
            <w:r w:rsidR="00080E48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в целях формирования </w:t>
            </w:r>
            <w:r w:rsidR="00C75DDF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 детей основных</w:t>
            </w:r>
            <w:r w:rsidR="00393EBA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навыков безопасного движения на улицах и дорогах</w:t>
            </w:r>
          </w:p>
          <w:p w:rsidR="00B64E07" w:rsidRDefault="00B64E07" w:rsidP="004B2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64E07" w:rsidRDefault="00A9700C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  <w:tc>
          <w:tcPr>
            <w:tcW w:w="2393" w:type="dxa"/>
          </w:tcPr>
          <w:p w:rsidR="00B64E07" w:rsidRDefault="00393EBA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06.11.2018г.</w:t>
            </w:r>
          </w:p>
        </w:tc>
      </w:tr>
      <w:tr w:rsidR="007510E5" w:rsidTr="007510E5">
        <w:tc>
          <w:tcPr>
            <w:tcW w:w="1242" w:type="dxa"/>
          </w:tcPr>
          <w:p w:rsidR="007510E5" w:rsidRDefault="00B64E07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7510E5" w:rsidRDefault="00E16286" w:rsidP="00E162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Проведена разъяснительная работа с родителями (законными представителями) по вопросам охраны жизни и здоровья детей, профилактики детского дорожно-транспортного травматизма</w:t>
            </w:r>
          </w:p>
        </w:tc>
        <w:tc>
          <w:tcPr>
            <w:tcW w:w="2393" w:type="dxa"/>
          </w:tcPr>
          <w:p w:rsidR="007510E5" w:rsidRDefault="00E16286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  <w:tc>
          <w:tcPr>
            <w:tcW w:w="2393" w:type="dxa"/>
          </w:tcPr>
          <w:p w:rsidR="007510E5" w:rsidRDefault="00E16286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22.10-29.10.2018г.</w:t>
            </w:r>
          </w:p>
        </w:tc>
      </w:tr>
      <w:tr w:rsidR="007510E5" w:rsidTr="007510E5">
        <w:tc>
          <w:tcPr>
            <w:tcW w:w="1242" w:type="dxa"/>
          </w:tcPr>
          <w:p w:rsidR="007510E5" w:rsidRDefault="00B64E07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7510E5" w:rsidRDefault="00D73F78" w:rsidP="00C72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  <w:r w:rsidR="00247570">
              <w:rPr>
                <w:rFonts w:ascii="Times New Roman" w:hAnsi="Times New Roman" w:cs="Times New Roman"/>
                <w:sz w:val="26"/>
                <w:szCs w:val="26"/>
              </w:rPr>
              <w:t xml:space="preserve"> МБДОУ ДС №27 «Берёзка» во вкладке «Безопасность» и «Новости ДОУ» размещена </w:t>
            </w:r>
            <w:r w:rsidR="00C72A29">
              <w:rPr>
                <w:rFonts w:ascii="Times New Roman" w:hAnsi="Times New Roman" w:cs="Times New Roman"/>
                <w:sz w:val="26"/>
                <w:szCs w:val="26"/>
              </w:rPr>
              <w:t>информация о проведенных мероприятиях</w:t>
            </w:r>
          </w:p>
        </w:tc>
        <w:tc>
          <w:tcPr>
            <w:tcW w:w="2393" w:type="dxa"/>
          </w:tcPr>
          <w:p w:rsidR="007510E5" w:rsidRDefault="005C160A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  <w:tc>
          <w:tcPr>
            <w:tcW w:w="2393" w:type="dxa"/>
          </w:tcPr>
          <w:p w:rsidR="007510E5" w:rsidRDefault="0059782A" w:rsidP="007510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мероприятия</w:t>
            </w:r>
          </w:p>
        </w:tc>
      </w:tr>
    </w:tbl>
    <w:p w:rsidR="007510E5" w:rsidRDefault="007510E5" w:rsidP="007510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4AF3" w:rsidRDefault="00784AF3" w:rsidP="007510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4AF3" w:rsidRDefault="00784AF3" w:rsidP="007510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4AF3" w:rsidRPr="007510E5" w:rsidRDefault="00784AF3" w:rsidP="00784A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МБДОУ ДС №27 «Берёзка»                                      Т.А.Кононенко</w:t>
      </w:r>
    </w:p>
    <w:sectPr w:rsidR="00784AF3" w:rsidRPr="007510E5" w:rsidSect="008B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0E5"/>
    <w:rsid w:val="00080E48"/>
    <w:rsid w:val="000A6171"/>
    <w:rsid w:val="000E0778"/>
    <w:rsid w:val="000F2647"/>
    <w:rsid w:val="00173792"/>
    <w:rsid w:val="00187234"/>
    <w:rsid w:val="00247570"/>
    <w:rsid w:val="00393EBA"/>
    <w:rsid w:val="004B20E3"/>
    <w:rsid w:val="004C1A0A"/>
    <w:rsid w:val="004C3623"/>
    <w:rsid w:val="004F351C"/>
    <w:rsid w:val="00536B6A"/>
    <w:rsid w:val="0058133A"/>
    <w:rsid w:val="0059782A"/>
    <w:rsid w:val="005A3769"/>
    <w:rsid w:val="005C160A"/>
    <w:rsid w:val="006C3FFA"/>
    <w:rsid w:val="007510E5"/>
    <w:rsid w:val="00784AF3"/>
    <w:rsid w:val="007F7403"/>
    <w:rsid w:val="008B7C8F"/>
    <w:rsid w:val="00980A28"/>
    <w:rsid w:val="009C604E"/>
    <w:rsid w:val="00A94CC4"/>
    <w:rsid w:val="00A9700C"/>
    <w:rsid w:val="00AF1F6F"/>
    <w:rsid w:val="00B51E68"/>
    <w:rsid w:val="00B64E07"/>
    <w:rsid w:val="00BD6EF8"/>
    <w:rsid w:val="00C72A29"/>
    <w:rsid w:val="00C75DDF"/>
    <w:rsid w:val="00CE071F"/>
    <w:rsid w:val="00D32549"/>
    <w:rsid w:val="00D73F78"/>
    <w:rsid w:val="00DE4B08"/>
    <w:rsid w:val="00E15E41"/>
    <w:rsid w:val="00E16286"/>
    <w:rsid w:val="00EE25EE"/>
    <w:rsid w:val="00F32D67"/>
    <w:rsid w:val="00F4462F"/>
    <w:rsid w:val="00F55342"/>
    <w:rsid w:val="00FE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0E0778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0E0778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1">
    <w:name w:val="Без интервала1"/>
    <w:rsid w:val="000E0778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-dou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</dc:creator>
  <cp:keywords/>
  <dc:description/>
  <cp:lastModifiedBy>Старший воспитатель</cp:lastModifiedBy>
  <cp:revision>49</cp:revision>
  <dcterms:created xsi:type="dcterms:W3CDTF">2018-11-07T15:44:00Z</dcterms:created>
  <dcterms:modified xsi:type="dcterms:W3CDTF">2018-11-08T11:47:00Z</dcterms:modified>
</cp:coreProperties>
</file>