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7" w:rsidRDefault="004B239D" w:rsidP="00312407">
      <w:pPr>
        <w:spacing w:before="280" w:after="2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940425" cy="8167114"/>
            <wp:effectExtent l="19050" t="0" r="3175" b="0"/>
            <wp:docPr id="1" name="Рисунок 2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07" w:rsidRPr="002B087A" w:rsidRDefault="00312407" w:rsidP="00312407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sz w:val="26"/>
          <w:szCs w:val="20"/>
        </w:rPr>
        <w:t xml:space="preserve"> 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</w:p>
    <w:p w:rsidR="00312407" w:rsidRPr="004B239D" w:rsidRDefault="00312407" w:rsidP="004B239D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b/>
          <w:sz w:val="28"/>
          <w:szCs w:val="28"/>
        </w:rPr>
        <w:t>ОБЩИЕ  СВЕДЕНИЯ.</w:t>
      </w:r>
    </w:p>
    <w:p w:rsidR="00312407" w:rsidRDefault="00312407" w:rsidP="00312407">
      <w:pPr>
        <w:tabs>
          <w:tab w:val="left" w:pos="4875"/>
          <w:tab w:val="left" w:pos="4890"/>
        </w:tabs>
        <w:rPr>
          <w:rFonts w:ascii="Times New Roman" w:hAnsi="Times New Roman" w:cs="Times New Roman"/>
          <w:b/>
          <w:sz w:val="28"/>
          <w:szCs w:val="28"/>
        </w:rPr>
      </w:pPr>
    </w:p>
    <w:p w:rsidR="00312407" w:rsidRPr="002B087A" w:rsidRDefault="00312407" w:rsidP="00312407">
      <w:pPr>
        <w:tabs>
          <w:tab w:val="left" w:pos="4875"/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087A">
        <w:rPr>
          <w:rFonts w:ascii="Times New Roman" w:hAnsi="Times New Roman" w:cs="Times New Roman"/>
          <w:sz w:val="28"/>
          <w:szCs w:val="28"/>
        </w:rPr>
        <w:t xml:space="preserve">униципальное бюджетное 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2B087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 «Березка» Старооскольского городского округа (МБДОУ ДС №27 «Берёзка»)</w:t>
      </w:r>
    </w:p>
    <w:p w:rsidR="00312407" w:rsidRPr="002B087A" w:rsidRDefault="00312407" w:rsidP="00312407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tabs>
          <w:tab w:val="left" w:pos="5040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Тип ОУ                                                           дошкольное образовательное     </w:t>
      </w:r>
    </w:p>
    <w:p w:rsidR="00312407" w:rsidRPr="002B087A" w:rsidRDefault="00312407" w:rsidP="00312407">
      <w:pPr>
        <w:tabs>
          <w:tab w:val="left" w:pos="5040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учреждение</w:t>
      </w:r>
    </w:p>
    <w:p w:rsidR="00312407" w:rsidRPr="002B087A" w:rsidRDefault="00312407" w:rsidP="00312407">
      <w:pPr>
        <w:tabs>
          <w:tab w:val="left" w:pos="5040"/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9B413B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Юридический адрес 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413B">
        <w:rPr>
          <w:rFonts w:ascii="Times New Roman" w:hAnsi="Times New Roman" w:cs="Times New Roman"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sz w:val="28"/>
          <w:szCs w:val="28"/>
        </w:rPr>
        <w:t>30951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087A">
        <w:rPr>
          <w:rFonts w:ascii="Times New Roman" w:hAnsi="Times New Roman" w:cs="Times New Roman"/>
          <w:sz w:val="28"/>
          <w:szCs w:val="28"/>
        </w:rPr>
        <w:t>, РФ, Белгородская область,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 Старый Оскол, микрорайон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2B087A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9B413B">
      <w:pPr>
        <w:tabs>
          <w:tab w:val="left" w:pos="5220"/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Фактический адрес 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413B">
        <w:rPr>
          <w:rFonts w:ascii="Times New Roman" w:hAnsi="Times New Roman" w:cs="Times New Roman"/>
          <w:sz w:val="28"/>
          <w:szCs w:val="28"/>
        </w:rPr>
        <w:t xml:space="preserve">   </w:t>
      </w:r>
      <w:r w:rsidRPr="002B087A">
        <w:rPr>
          <w:rFonts w:ascii="Times New Roman" w:hAnsi="Times New Roman" w:cs="Times New Roman"/>
          <w:sz w:val="28"/>
          <w:szCs w:val="28"/>
        </w:rPr>
        <w:t xml:space="preserve"> 30951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087A">
        <w:rPr>
          <w:rFonts w:ascii="Times New Roman" w:hAnsi="Times New Roman" w:cs="Times New Roman"/>
          <w:sz w:val="28"/>
          <w:szCs w:val="28"/>
        </w:rPr>
        <w:t>, РФ, Белгородская область,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 Старый Оскол, микрорайон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Жукова</w:t>
      </w:r>
      <w:r w:rsidRPr="002B087A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заведующий</w:t>
      </w:r>
      <w:r w:rsidRPr="002B0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Кононенко Татьяна Алексеевна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(фамилия, имя, отчество, телефон)</w:t>
      </w:r>
      <w:r w:rsidRPr="002B087A">
        <w:rPr>
          <w:rFonts w:ascii="Times New Roman" w:hAnsi="Times New Roman" w:cs="Times New Roman"/>
          <w:sz w:val="28"/>
          <w:szCs w:val="28"/>
        </w:rPr>
        <w:tab/>
        <w:t>тел. (4725) 32-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B0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2B087A">
        <w:rPr>
          <w:rFonts w:ascii="Times New Roman" w:hAnsi="Times New Roman" w:cs="Times New Roman"/>
          <w:sz w:val="28"/>
          <w:szCs w:val="28"/>
        </w:rPr>
        <w:tab/>
      </w:r>
      <w:r w:rsidR="002C6E86">
        <w:rPr>
          <w:rFonts w:ascii="Times New Roman" w:hAnsi="Times New Roman" w:cs="Times New Roman"/>
          <w:sz w:val="28"/>
          <w:szCs w:val="28"/>
        </w:rPr>
        <w:t>Зыбенко Юлия Васильевна</w:t>
      </w:r>
    </w:p>
    <w:p w:rsidR="00312407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(фамилия, имя, отчество, телефон)</w:t>
      </w:r>
      <w:r w:rsidRPr="002B087A">
        <w:rPr>
          <w:rFonts w:ascii="Times New Roman" w:hAnsi="Times New Roman" w:cs="Times New Roman"/>
          <w:sz w:val="28"/>
          <w:szCs w:val="28"/>
        </w:rPr>
        <w:tab/>
        <w:t>тел. (4725) 32-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B0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12407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Завхоз                                                                Овсянникова Валентина 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Васильевна</w:t>
      </w:r>
    </w:p>
    <w:p w:rsidR="00312407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(фамилия, имя, отчество, телефон)</w:t>
      </w:r>
      <w:r w:rsidRPr="002B087A">
        <w:rPr>
          <w:rFonts w:ascii="Times New Roman" w:hAnsi="Times New Roman" w:cs="Times New Roman"/>
          <w:sz w:val="28"/>
          <w:szCs w:val="28"/>
        </w:rPr>
        <w:tab/>
        <w:t>тел. (4725) 32-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2B0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Ответственные работники                              главный специалист Управления      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муниципального органа управления             образования администрации</w:t>
      </w:r>
    </w:p>
    <w:p w:rsidR="00312407" w:rsidRPr="002B087A" w:rsidRDefault="00312407" w:rsidP="0031240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образования (должность, фамилия, </w:t>
      </w:r>
      <w:r w:rsidRPr="002B087A">
        <w:rPr>
          <w:rFonts w:ascii="Times New Roman" w:hAnsi="Times New Roman" w:cs="Times New Roman"/>
          <w:sz w:val="28"/>
          <w:szCs w:val="28"/>
        </w:rPr>
        <w:tab/>
        <w:t>Старооскольского городского</w:t>
      </w:r>
    </w:p>
    <w:p w:rsidR="00312407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имя, отчество, телефон)                                  округа </w:t>
      </w:r>
    </w:p>
    <w:p w:rsidR="00312407" w:rsidRPr="002F251F" w:rsidRDefault="00312407" w:rsidP="0031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F251F">
        <w:rPr>
          <w:rFonts w:ascii="Times New Roman" w:hAnsi="Times New Roman" w:cs="Times New Roman"/>
          <w:sz w:val="28"/>
          <w:szCs w:val="28"/>
        </w:rPr>
        <w:t xml:space="preserve">Носова Евгения Ивановна 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тел. </w:t>
      </w:r>
      <w:r w:rsidRPr="002B087A">
        <w:rPr>
          <w:rFonts w:ascii="Times New Roman" w:hAnsi="Times New Roman" w:cs="Times New Roman"/>
          <w:sz w:val="28"/>
          <w:szCs w:val="28"/>
        </w:rPr>
        <w:t>(4725) 22-69-28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</w:p>
    <w:p w:rsidR="00312407" w:rsidRPr="002B087A" w:rsidRDefault="00312407" w:rsidP="00312407">
      <w:pPr>
        <w:ind w:left="5160" w:hanging="5160"/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Ответственные от </w:t>
      </w:r>
      <w:r w:rsidRPr="002B0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2B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пропаганде             </w:t>
      </w:r>
      <w:r w:rsidRPr="002B087A">
        <w:rPr>
          <w:rFonts w:ascii="Times New Roman" w:hAnsi="Times New Roman" w:cs="Times New Roman"/>
          <w:sz w:val="28"/>
          <w:szCs w:val="28"/>
        </w:rPr>
        <w:t xml:space="preserve">ОГИБДД УМВД       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>Госавтоинспекции:                                          России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sz w:val="28"/>
          <w:szCs w:val="28"/>
        </w:rPr>
        <w:t xml:space="preserve"> г. Старый Оскол</w:t>
      </w:r>
    </w:p>
    <w:p w:rsidR="00312407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C6E86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C6E86">
        <w:rPr>
          <w:rFonts w:ascii="Times New Roman" w:hAnsi="Times New Roman" w:cs="Times New Roman"/>
          <w:sz w:val="28"/>
          <w:szCs w:val="28"/>
        </w:rPr>
        <w:t>Лушпаева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86">
        <w:rPr>
          <w:rFonts w:ascii="Times New Roman" w:hAnsi="Times New Roman" w:cs="Times New Roman"/>
          <w:sz w:val="28"/>
          <w:szCs w:val="28"/>
        </w:rPr>
        <w:t>Наталья Александровна</w:t>
      </w:r>
    </w:p>
    <w:p w:rsidR="00312407" w:rsidRPr="002B087A" w:rsidRDefault="00312407" w:rsidP="00312407">
      <w:pPr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6E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2407" w:rsidRPr="00B6331B" w:rsidRDefault="00312407" w:rsidP="0031240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 w:rsidRPr="00B633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312407" w:rsidRPr="00B6331B" w:rsidRDefault="00312407" w:rsidP="0031240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407" w:rsidRPr="00B6331B" w:rsidRDefault="00312407" w:rsidP="0031240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407" w:rsidRDefault="00312407" w:rsidP="0031240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 w:rsidRPr="00B633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312407" w:rsidRPr="00B6331B" w:rsidRDefault="00312407" w:rsidP="0031240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 w:rsidRPr="00B6331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407" w:rsidRPr="00B6331B" w:rsidRDefault="00312407" w:rsidP="00312407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>Количество воспитанников:                             2</w:t>
      </w:r>
      <w:r w:rsidR="009B413B">
        <w:rPr>
          <w:rFonts w:ascii="Times New Roman" w:hAnsi="Times New Roman" w:cs="Times New Roman"/>
          <w:sz w:val="28"/>
          <w:szCs w:val="28"/>
        </w:rPr>
        <w:t>6</w:t>
      </w:r>
      <w:r w:rsidR="00E46126">
        <w:rPr>
          <w:rFonts w:ascii="Times New Roman" w:hAnsi="Times New Roman" w:cs="Times New Roman"/>
          <w:sz w:val="28"/>
          <w:szCs w:val="28"/>
        </w:rPr>
        <w:t>8</w:t>
      </w:r>
      <w:r w:rsidRPr="00EF2120">
        <w:rPr>
          <w:rFonts w:ascii="Times New Roman" w:hAnsi="Times New Roman" w:cs="Times New Roman"/>
          <w:sz w:val="28"/>
          <w:szCs w:val="28"/>
        </w:rPr>
        <w:t xml:space="preserve"> (двести шестьдесят      </w:t>
      </w:r>
      <w:r w:rsidRPr="00EF2120">
        <w:rPr>
          <w:rFonts w:ascii="Times New Roman" w:hAnsi="Times New Roman" w:cs="Times New Roman"/>
          <w:sz w:val="28"/>
          <w:szCs w:val="28"/>
        </w:rPr>
        <w:tab/>
      </w:r>
      <w:r w:rsidR="009B413B">
        <w:rPr>
          <w:rFonts w:ascii="Times New Roman" w:hAnsi="Times New Roman" w:cs="Times New Roman"/>
          <w:sz w:val="28"/>
          <w:szCs w:val="28"/>
        </w:rPr>
        <w:t>пять</w:t>
      </w:r>
      <w:r w:rsidRPr="00EF2120">
        <w:rPr>
          <w:rFonts w:ascii="Times New Roman" w:hAnsi="Times New Roman" w:cs="Times New Roman"/>
          <w:sz w:val="28"/>
          <w:szCs w:val="28"/>
        </w:rPr>
        <w:t>)</w:t>
      </w: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Наличие уголка БДД: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1 в </w:t>
      </w:r>
      <w:r w:rsidRPr="00EF2120">
        <w:rPr>
          <w:rFonts w:ascii="Times New Roman" w:hAnsi="Times New Roman" w:cs="Times New Roman"/>
          <w:sz w:val="28"/>
          <w:szCs w:val="28"/>
        </w:rPr>
        <w:t xml:space="preserve">фойе ДОУ 1 этаж,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F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07" w:rsidRPr="00EF2120" w:rsidRDefault="00312407" w:rsidP="00312407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информационные </w:t>
      </w:r>
      <w:r w:rsidR="009B413B">
        <w:rPr>
          <w:rFonts w:ascii="Times New Roman" w:hAnsi="Times New Roman" w:cs="Times New Roman"/>
          <w:sz w:val="28"/>
          <w:szCs w:val="28"/>
        </w:rPr>
        <w:t xml:space="preserve">ширмы для </w:t>
      </w:r>
      <w:r>
        <w:rPr>
          <w:rFonts w:ascii="Times New Roman" w:hAnsi="Times New Roman" w:cs="Times New Roman"/>
          <w:sz w:val="28"/>
          <w:szCs w:val="28"/>
        </w:rPr>
        <w:t>родителей в каждой группе</w:t>
      </w: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EF2120" w:rsidRDefault="00312407" w:rsidP="0031240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Наличие автогородка </w:t>
      </w:r>
      <w:r w:rsidR="009B413B">
        <w:rPr>
          <w:rFonts w:ascii="Times New Roman" w:hAnsi="Times New Roman" w:cs="Times New Roman"/>
          <w:sz w:val="28"/>
          <w:szCs w:val="28"/>
        </w:rPr>
        <w:t>(</w:t>
      </w:r>
      <w:r w:rsidRPr="00EF2120">
        <w:rPr>
          <w:rFonts w:ascii="Times New Roman" w:hAnsi="Times New Roman" w:cs="Times New Roman"/>
          <w:sz w:val="28"/>
          <w:szCs w:val="28"/>
        </w:rPr>
        <w:t xml:space="preserve">площадки):                </w:t>
      </w:r>
      <w:r w:rsidR="009B413B">
        <w:rPr>
          <w:rFonts w:ascii="Times New Roman" w:hAnsi="Times New Roman" w:cs="Times New Roman"/>
          <w:sz w:val="28"/>
          <w:szCs w:val="28"/>
        </w:rPr>
        <w:t xml:space="preserve">  </w:t>
      </w:r>
      <w:r w:rsidRPr="00EF2120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312407" w:rsidRPr="00EF2120" w:rsidRDefault="00312407" w:rsidP="003124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Наличие автобуса                                             </w:t>
      </w:r>
      <w:r w:rsidR="009B413B">
        <w:rPr>
          <w:rFonts w:ascii="Times New Roman" w:hAnsi="Times New Roman" w:cs="Times New Roman"/>
          <w:sz w:val="28"/>
          <w:szCs w:val="28"/>
        </w:rPr>
        <w:t xml:space="preserve"> </w:t>
      </w:r>
      <w:r w:rsidRPr="00EF2120">
        <w:rPr>
          <w:rFonts w:ascii="Times New Roman" w:hAnsi="Times New Roman" w:cs="Times New Roman"/>
          <w:sz w:val="28"/>
          <w:szCs w:val="28"/>
        </w:rPr>
        <w:t xml:space="preserve"> не имеется</w:t>
      </w:r>
    </w:p>
    <w:p w:rsidR="00312407" w:rsidRPr="00EF2120" w:rsidRDefault="00312407" w:rsidP="00312407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12407" w:rsidRPr="00EF2120" w:rsidRDefault="00312407" w:rsidP="00312407">
      <w:pPr>
        <w:rPr>
          <w:rFonts w:ascii="Times New Roman" w:hAnsi="Times New Roman" w:cs="Times New Roman"/>
          <w:sz w:val="28"/>
          <w:szCs w:val="28"/>
        </w:rPr>
      </w:pPr>
    </w:p>
    <w:p w:rsidR="00312407" w:rsidRPr="00EF2120" w:rsidRDefault="00312407" w:rsidP="0031240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Функционирование ДОУ:  </w:t>
      </w:r>
      <w:r w:rsidR="009B41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2120"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312407" w:rsidRPr="00EF2120" w:rsidRDefault="00312407" w:rsidP="0031240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 7.00 до 19.00 часов,</w:t>
      </w:r>
    </w:p>
    <w:p w:rsidR="00312407" w:rsidRPr="00EF2120" w:rsidRDefault="00312407" w:rsidP="0031240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суббота-воскресенье</w:t>
      </w:r>
    </w:p>
    <w:p w:rsidR="00312407" w:rsidRPr="00EF2120" w:rsidRDefault="00312407" w:rsidP="0031240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выходные</w:t>
      </w:r>
    </w:p>
    <w:p w:rsidR="00312407" w:rsidRPr="00EF2120" w:rsidRDefault="00312407" w:rsidP="00312407">
      <w:pPr>
        <w:rPr>
          <w:rFonts w:ascii="Times New Roman" w:hAnsi="Times New Roman" w:cs="Times New Roman"/>
          <w:sz w:val="28"/>
          <w:szCs w:val="28"/>
        </w:rPr>
      </w:pPr>
    </w:p>
    <w:p w:rsidR="00312407" w:rsidRPr="00B6331B" w:rsidRDefault="00312407" w:rsidP="00312407">
      <w:pPr>
        <w:tabs>
          <w:tab w:val="left" w:pos="9639"/>
        </w:tabs>
        <w:autoSpaceDE w:val="0"/>
        <w:spacing w:line="100" w:lineRule="atLeast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514B6">
        <w:rPr>
          <w:rFonts w:ascii="Times New Roman" w:hAnsi="Times New Roman" w:cs="Times New Roman"/>
          <w:b/>
          <w:sz w:val="28"/>
          <w:szCs w:val="28"/>
        </w:rPr>
        <w:t xml:space="preserve">Схема организации дорожного движения в </w:t>
      </w:r>
      <w:r w:rsidR="00ED20BD" w:rsidRPr="00B514B6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r w:rsidRPr="00B514B6">
        <w:rPr>
          <w:rFonts w:ascii="Times New Roman" w:hAnsi="Times New Roman" w:cs="Times New Roman"/>
          <w:b/>
          <w:sz w:val="28"/>
          <w:szCs w:val="28"/>
        </w:rPr>
        <w:t xml:space="preserve"> близости от МБДОУ ДС №27 «Берёзка»</w:t>
      </w:r>
    </w:p>
    <w:p w:rsidR="00312407" w:rsidRPr="00312407" w:rsidRDefault="00312407" w:rsidP="00312407">
      <w:pPr>
        <w:pStyle w:val="aa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P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12407">
        <w:rPr>
          <w:rFonts w:ascii="Times New Roman" w:hAnsi="Times New Roman" w:cs="Times New Roman"/>
          <w:b/>
          <w:sz w:val="28"/>
          <w:szCs w:val="28"/>
        </w:rPr>
        <w:t>Схема района расположения ДОУ, пути движения транспортных средств и детей (дошкольников)</w:t>
      </w: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Pr="002B087A" w:rsidRDefault="00312407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B087A">
        <w:rPr>
          <w:rFonts w:ascii="Times New Roman" w:hAnsi="Times New Roman" w:cs="Times New Roman"/>
          <w:b/>
          <w:sz w:val="28"/>
          <w:szCs w:val="28"/>
        </w:rPr>
        <w:t xml:space="preserve"> Схема организации дорожного движения в непосредственной близости от дошкольного образовательного учреждения, маршруты движения детей и расположение парковочных мест.</w:t>
      </w: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08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b/>
          <w:sz w:val="28"/>
          <w:szCs w:val="28"/>
        </w:rPr>
        <w:t xml:space="preserve"> Пути движения транспортных средств к местам разгрузки/погрузки и рекомендуемые пути передвижения детей по территории дошкольного образовательного учреждения.</w:t>
      </w:r>
    </w:p>
    <w:p w:rsidR="00EC517E" w:rsidRDefault="00EC517E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17E" w:rsidRDefault="00EC517E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1A53">
        <w:rPr>
          <w:rFonts w:ascii="Times New Roman" w:hAnsi="Times New Roman" w:cs="Times New Roman"/>
          <w:b/>
          <w:sz w:val="28"/>
          <w:szCs w:val="28"/>
        </w:rPr>
        <w:t>Инструкция №57 по охране труда при проведении мероприятий, связанных при перевозке дошкольников автомобильным</w:t>
      </w:r>
      <w:r w:rsidR="00DA5BC6">
        <w:rPr>
          <w:rFonts w:ascii="Times New Roman" w:hAnsi="Times New Roman" w:cs="Times New Roman"/>
          <w:b/>
          <w:sz w:val="28"/>
          <w:szCs w:val="28"/>
        </w:rPr>
        <w:t xml:space="preserve"> транспортом</w:t>
      </w:r>
    </w:p>
    <w:p w:rsidR="00DA5BC6" w:rsidRDefault="00DA5BC6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C6" w:rsidRDefault="00DA5BC6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Инструкция №58 при проведении мероприятий, связанных с движением по дорогам, необходимостью перехода проезжей части</w:t>
      </w:r>
    </w:p>
    <w:p w:rsidR="00DA5BC6" w:rsidRDefault="00DA5BC6" w:rsidP="00FB1C81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C6" w:rsidRPr="00D11930" w:rsidRDefault="00DA5BC6" w:rsidP="00FB1C81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мероприятий по предупреждению ДТП</w:t>
      </w:r>
      <w:r w:rsidR="00D11930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ДС</w:t>
      </w:r>
      <w:r w:rsidR="00FB1C81">
        <w:rPr>
          <w:rFonts w:ascii="Times New Roman" w:hAnsi="Times New Roman" w:cs="Times New Roman"/>
          <w:b/>
          <w:kern w:val="1"/>
          <w:sz w:val="28"/>
          <w:szCs w:val="28"/>
        </w:rPr>
        <w:t xml:space="preserve"> № 27 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>«Берёзка»</w:t>
      </w:r>
      <w:r w:rsidR="00D11930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>на 201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8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>-201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9</w:t>
      </w:r>
      <w:r w:rsidRPr="00C97FE1">
        <w:rPr>
          <w:rFonts w:ascii="Times New Roman" w:hAnsi="Times New Roman" w:cs="Times New Roman"/>
          <w:b/>
          <w:kern w:val="1"/>
          <w:sz w:val="28"/>
          <w:szCs w:val="28"/>
        </w:rPr>
        <w:t xml:space="preserve"> учебный год</w:t>
      </w:r>
    </w:p>
    <w:p w:rsidR="00DA5BC6" w:rsidRPr="002B087A" w:rsidRDefault="00DA5BC6" w:rsidP="00312407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Pr="00B514B6" w:rsidRDefault="00312407" w:rsidP="00312407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8423910</wp:posOffset>
            </wp:positionH>
            <wp:positionV relativeFrom="paragraph">
              <wp:posOffset>107315</wp:posOffset>
            </wp:positionV>
            <wp:extent cx="285750" cy="390525"/>
            <wp:effectExtent l="19050" t="0" r="0" b="0"/>
            <wp:wrapNone/>
            <wp:docPr id="18" name="Рисунок 91" descr="Zebra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Zebrastrei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lang w:eastAsia="ru-RU" w:bidi="ar-SA"/>
        </w:rPr>
        <w:t xml:space="preserve"> </w:t>
      </w: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312407" w:rsidRDefault="00312407" w:rsidP="00312407">
      <w:pPr>
        <w:rPr>
          <w:rFonts w:ascii="Times New Roman" w:hAnsi="Times New Roman" w:cs="Times New Roman"/>
          <w:b/>
          <w:sz w:val="28"/>
          <w:szCs w:val="28"/>
        </w:rPr>
      </w:pPr>
    </w:p>
    <w:p w:rsidR="00B56E3B" w:rsidRDefault="00312407" w:rsidP="006A5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6E3B" w:rsidRDefault="00B56E3B" w:rsidP="006A5904">
      <w:pPr>
        <w:rPr>
          <w:rFonts w:ascii="Times New Roman" w:hAnsi="Times New Roman" w:cs="Times New Roman"/>
          <w:b/>
          <w:sz w:val="28"/>
          <w:szCs w:val="28"/>
        </w:rPr>
        <w:sectPr w:rsidR="00B56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904" w:rsidRPr="00B61BB4" w:rsidRDefault="00E46126" w:rsidP="00FB1EBF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B1EBF">
        <w:rPr>
          <w:rFonts w:ascii="Times New Roman" w:hAnsi="Times New Roman" w:cs="Times New Roman"/>
          <w:b/>
          <w:sz w:val="28"/>
          <w:szCs w:val="28"/>
        </w:rPr>
        <w:object w:dxaOrig="16010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35pt;height:509.85pt" o:ole="">
            <v:imagedata r:id="rId9" o:title=""/>
          </v:shape>
          <o:OLEObject Type="Embed" ProgID="Word.Document.12" ShapeID="_x0000_i1025" DrawAspect="Content" ObjectID="_1656759448" r:id="rId10"/>
        </w:object>
      </w:r>
      <w:r w:rsidR="00B61B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5904" w:rsidRPr="00B61BB4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ДОУ, пути движения транспортных средств и детей (дошкольников)</w:t>
      </w:r>
    </w:p>
    <w:p w:rsidR="006A5904" w:rsidRDefault="006A5904" w:rsidP="006A5904">
      <w:pPr>
        <w:tabs>
          <w:tab w:val="left" w:pos="54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04" w:rsidRPr="00B61BB4" w:rsidRDefault="006A5904" w:rsidP="00B61BB4">
      <w:pPr>
        <w:tabs>
          <w:tab w:val="left" w:pos="540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474423" cy="4093535"/>
            <wp:effectExtent l="0" t="0" r="0" b="254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23" cy="40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04" w:rsidRDefault="0086344F" w:rsidP="00B61BB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19" o:spid="_x0000_s1026" style="position:absolute;z-index:251650560;visibility:visible" from="-15.9pt,5.45pt" to="2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" strokecolor="red" strokeweight=".53mm">
            <v:stroke endarrow="block" joinstyle="miter"/>
          </v:line>
        </w:pict>
      </w:r>
      <w:r w:rsidR="006A5904">
        <w:rPr>
          <w:rFonts w:ascii="Times New Roman" w:hAnsi="Times New Roman" w:cs="Times New Roman"/>
          <w:sz w:val="28"/>
          <w:szCs w:val="28"/>
        </w:rPr>
        <w:t xml:space="preserve">       </w:t>
      </w:r>
      <w:r w:rsidR="00FB1EBF">
        <w:rPr>
          <w:rFonts w:ascii="Times New Roman" w:hAnsi="Times New Roman" w:cs="Times New Roman"/>
          <w:sz w:val="28"/>
          <w:szCs w:val="28"/>
        </w:rPr>
        <w:t xml:space="preserve">      </w:t>
      </w:r>
      <w:r w:rsidR="006A5904">
        <w:rPr>
          <w:rFonts w:ascii="Times New Roman" w:hAnsi="Times New Roman" w:cs="Times New Roman"/>
          <w:sz w:val="28"/>
          <w:szCs w:val="28"/>
        </w:rPr>
        <w:t>Движение детей в (из) дошкольное образовательное учреждение.</w:t>
      </w:r>
    </w:p>
    <w:p w:rsidR="006A5904" w:rsidRDefault="0086344F" w:rsidP="00B61BB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18" o:spid="_x0000_s1040" style="position:absolute;z-index:251651584;visibility:visible" from="-15.9pt,9.25pt" to="2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" strokeweight=".09mm">
            <v:stroke endarrow="block" joinstyle="miter"/>
          </v:line>
        </w:pict>
      </w:r>
      <w:r w:rsidR="006A5904">
        <w:rPr>
          <w:rFonts w:ascii="Times New Roman" w:hAnsi="Times New Roman" w:cs="Times New Roman"/>
          <w:sz w:val="28"/>
          <w:szCs w:val="28"/>
        </w:rPr>
        <w:t xml:space="preserve">       </w:t>
      </w:r>
      <w:r w:rsidR="00FB1EBF">
        <w:rPr>
          <w:rFonts w:ascii="Times New Roman" w:hAnsi="Times New Roman" w:cs="Times New Roman"/>
          <w:sz w:val="28"/>
          <w:szCs w:val="28"/>
        </w:rPr>
        <w:t xml:space="preserve">      </w:t>
      </w:r>
      <w:r w:rsidR="006A5904">
        <w:rPr>
          <w:rFonts w:ascii="Times New Roman" w:hAnsi="Times New Roman" w:cs="Times New Roman"/>
          <w:sz w:val="28"/>
          <w:szCs w:val="28"/>
        </w:rPr>
        <w:t>Направление движения транспортных средств.</w:t>
      </w:r>
    </w:p>
    <w:p w:rsidR="00B61BB4" w:rsidRDefault="0086344F" w:rsidP="00B61BB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17" o:spid="_x0000_s1039" style="position:absolute;z-index:251652608;visibility:visible" from=".05pt,4.05pt" to="2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" strokeweight=".79mm">
            <v:stroke joinstyle="miter"/>
          </v:line>
        </w:pict>
      </w:r>
      <w:r w:rsidRPr="0086344F">
        <w:rPr>
          <w:noProof/>
          <w:lang w:eastAsia="ru-RU" w:bidi="ar-SA"/>
        </w:rPr>
        <w:pict>
          <v:line id="Прямая соединительная линия 16" o:spid="_x0000_s1038" style="position:absolute;z-index:251653632;visibility:visible" from=".05pt,13.05pt" to="2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MuVwIAAGcEAAAOAAAAZHJzL2Uyb0RvYy54bWysVM1uEzEQviPxDpbv6e4m2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" strokeweight=".79mm">
            <v:stroke joinstyle="miter"/>
          </v:line>
        </w:pict>
      </w:r>
      <w:r w:rsidR="006A5904">
        <w:rPr>
          <w:rFonts w:ascii="Times New Roman" w:hAnsi="Times New Roman" w:cs="Times New Roman"/>
          <w:sz w:val="28"/>
          <w:szCs w:val="28"/>
        </w:rPr>
        <w:t xml:space="preserve">     </w:t>
      </w:r>
      <w:r w:rsidR="00FB1EBF">
        <w:rPr>
          <w:rFonts w:ascii="Times New Roman" w:hAnsi="Times New Roman" w:cs="Times New Roman"/>
          <w:sz w:val="28"/>
          <w:szCs w:val="28"/>
        </w:rPr>
        <w:t xml:space="preserve">     </w:t>
      </w:r>
      <w:r w:rsidR="006A5904">
        <w:rPr>
          <w:rFonts w:ascii="Times New Roman" w:hAnsi="Times New Roman" w:cs="Times New Roman"/>
          <w:sz w:val="28"/>
          <w:szCs w:val="28"/>
        </w:rPr>
        <w:t xml:space="preserve">  Пешеходные переходы.</w:t>
      </w:r>
    </w:p>
    <w:p w:rsidR="006A5904" w:rsidRDefault="0086344F" w:rsidP="00B61BB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rect id="Прямоугольник 14" o:spid="_x0000_s1036" style="position:absolute;margin-left:-6.95pt;margin-top:14.95pt;width:36.05pt;height:18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" fillcolor="blue" strokecolor="navy" strokeweight=".26mm"/>
        </w:pict>
      </w:r>
      <w:r w:rsidRPr="0086344F">
        <w:rPr>
          <w:noProof/>
          <w:lang w:eastAsia="ru-RU" w:bidi="ar-SA"/>
        </w:rPr>
        <w:pict>
          <v:line id="Прямая соединительная линия 15" o:spid="_x0000_s1037" style="position:absolute;z-index:251654656;visibility:visible" from=".05pt,5.95pt" to="27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MpVgIAAGcEAAAOAAAAZHJzL2Uyb0RvYy54bWysVM1uEzEQviPxDtbe091Nti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" strokeweight=".79mm">
            <v:stroke joinstyle="miter"/>
          </v:line>
        </w:pict>
      </w:r>
    </w:p>
    <w:p w:rsidR="006A5904" w:rsidRDefault="00FB1EBF" w:rsidP="00B6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904">
        <w:rPr>
          <w:rFonts w:ascii="Times New Roman" w:hAnsi="Times New Roman" w:cs="Times New Roman"/>
          <w:sz w:val="28"/>
          <w:szCs w:val="28"/>
        </w:rPr>
        <w:t>Подземный пере</w:t>
      </w:r>
    </w:p>
    <w:p w:rsidR="006A5904" w:rsidRDefault="0086344F" w:rsidP="00B61BB4">
      <w:pPr>
        <w:rPr>
          <w:rFonts w:ascii="Times New Roman" w:hAnsi="Times New Roman" w:cs="Times New Roman"/>
          <w:b/>
          <w:sz w:val="28"/>
          <w:szCs w:val="28"/>
        </w:rPr>
      </w:pPr>
      <w:r w:rsidRPr="0086344F">
        <w:rPr>
          <w:noProof/>
          <w:lang w:eastAsia="ru-RU" w:bidi="ar-SA"/>
        </w:rPr>
        <w:pict>
          <v:rect id="Прямоугольник 13" o:spid="_x0000_s1035" style="position:absolute;margin-left:-6.95pt;margin-top:12.9pt;width:36.05pt;height:18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" fillcolor="#fc0" strokecolor="#fc0" strokeweight=".26mm"/>
        </w:pict>
      </w:r>
    </w:p>
    <w:p w:rsidR="006A5904" w:rsidRPr="00B61BB4" w:rsidRDefault="00B61BB4" w:rsidP="00B6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Проезжая часть</w:t>
      </w:r>
    </w:p>
    <w:p w:rsidR="00FB1EBF" w:rsidRDefault="00FB1EBF" w:rsidP="006A590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BF" w:rsidRDefault="00FB1EBF" w:rsidP="006A590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BF" w:rsidRDefault="00FB1EBF" w:rsidP="006A590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BF" w:rsidRDefault="00FB1EBF" w:rsidP="006A590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04" w:rsidRDefault="00B61BB4" w:rsidP="006A5904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5904">
        <w:rPr>
          <w:rFonts w:ascii="Times New Roman" w:hAnsi="Times New Roman" w:cs="Times New Roman"/>
          <w:b/>
          <w:sz w:val="28"/>
          <w:szCs w:val="28"/>
        </w:rPr>
        <w:t>. Схема организации дорожного движения в непосредственной близости от дошкольного образовательного учреждения, маршруты движения детей и расположение парковочных мест.</w:t>
      </w: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B61BB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582093" cy="4174046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3" cy="41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04" w:rsidRDefault="0086344F" w:rsidP="006A590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12" o:spid="_x0000_s1034" style="position:absolute;z-index:251657728;visibility:visible" from="-26.85pt,5.15pt" to="18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" strokecolor="red" strokeweight=".26mm">
            <v:stroke endarrow="block" joinstyle="miter"/>
          </v:line>
        </w:pict>
      </w:r>
      <w:r w:rsidR="00FB1EBF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904">
        <w:rPr>
          <w:rFonts w:ascii="Times New Roman" w:hAnsi="Times New Roman" w:cs="Times New Roman"/>
          <w:sz w:val="28"/>
          <w:szCs w:val="28"/>
        </w:rPr>
        <w:t>Маршруты движения детей в микрорайоне детского сада.</w:t>
      </w:r>
    </w:p>
    <w:p w:rsidR="006A5904" w:rsidRDefault="0086344F" w:rsidP="006A590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3" type="#_x0000_t32" style="position:absolute;margin-left:-26.85pt;margin-top:9.7pt;width:4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" strokecolor="#0070c0">
            <v:stroke endarrow="block"/>
          </v:shape>
        </w:pict>
      </w:r>
      <w:r w:rsidR="00FB1EBF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904">
        <w:rPr>
          <w:rFonts w:ascii="Times New Roman" w:hAnsi="Times New Roman" w:cs="Times New Roman"/>
          <w:sz w:val="28"/>
          <w:szCs w:val="28"/>
        </w:rPr>
        <w:t>Внутридворовые дороги.</w:t>
      </w:r>
    </w:p>
    <w:p w:rsidR="006A5904" w:rsidRDefault="0086344F" w:rsidP="006A590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rect id="Прямоугольник 10" o:spid="_x0000_s1032" style="position:absolute;margin-left:-26.85pt;margin-top:3.75pt;width:36.05pt;height:13.8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" fillcolor="#fc0" strokecolor="#fc0" strokeweight=".26mm"/>
        </w:pict>
      </w:r>
      <w:r w:rsidR="00FB1EBF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904">
        <w:rPr>
          <w:rFonts w:ascii="Times New Roman" w:hAnsi="Times New Roman" w:cs="Times New Roman"/>
          <w:sz w:val="28"/>
          <w:szCs w:val="28"/>
        </w:rPr>
        <w:t>Проезжая часть.</w:t>
      </w:r>
    </w:p>
    <w:p w:rsidR="00B61BB4" w:rsidRDefault="00B61BB4" w:rsidP="006A5904">
      <w:pPr>
        <w:rPr>
          <w:rFonts w:ascii="Times New Roman" w:hAnsi="Times New Roman" w:cs="Times New Roman"/>
          <w:sz w:val="28"/>
          <w:szCs w:val="28"/>
        </w:rPr>
      </w:pPr>
    </w:p>
    <w:p w:rsidR="00B61BB4" w:rsidRDefault="0086344F" w:rsidP="00B61BB4">
      <w:pPr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rect id="Прямоугольник 9" o:spid="_x0000_s1031" style="position:absolute;margin-left:-26.85pt;margin-top:1.15pt;width:36.05pt;height:18pt;z-index: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" fillcolor="#930" strokecolor="#333" strokeweight=".26mm"/>
        </w:pict>
      </w:r>
      <w:r w:rsidR="00FB1EBF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904">
        <w:rPr>
          <w:rFonts w:ascii="Times New Roman" w:hAnsi="Times New Roman" w:cs="Times New Roman"/>
          <w:sz w:val="28"/>
          <w:szCs w:val="28"/>
        </w:rPr>
        <w:t>Места парковки транспортных средств.</w:t>
      </w:r>
    </w:p>
    <w:p w:rsidR="00FB1EBF" w:rsidRDefault="00FB1EBF" w:rsidP="00B61BB4">
      <w:pPr>
        <w:rPr>
          <w:rFonts w:ascii="Times New Roman" w:hAnsi="Times New Roman" w:cs="Times New Roman"/>
          <w:b/>
          <w:sz w:val="28"/>
          <w:szCs w:val="28"/>
        </w:rPr>
      </w:pPr>
    </w:p>
    <w:p w:rsidR="00FB1EBF" w:rsidRDefault="00FB1EBF" w:rsidP="00B61BB4">
      <w:pPr>
        <w:rPr>
          <w:rFonts w:ascii="Times New Roman" w:hAnsi="Times New Roman" w:cs="Times New Roman"/>
          <w:b/>
          <w:sz w:val="28"/>
          <w:szCs w:val="28"/>
        </w:rPr>
      </w:pPr>
    </w:p>
    <w:p w:rsidR="00FB1EBF" w:rsidRDefault="00FB1EBF" w:rsidP="00B61BB4">
      <w:pPr>
        <w:rPr>
          <w:rFonts w:ascii="Times New Roman" w:hAnsi="Times New Roman" w:cs="Times New Roman"/>
          <w:b/>
          <w:sz w:val="28"/>
          <w:szCs w:val="28"/>
        </w:rPr>
      </w:pPr>
    </w:p>
    <w:p w:rsidR="006A5904" w:rsidRPr="00B61BB4" w:rsidRDefault="00B61BB4" w:rsidP="00B6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A5904">
        <w:rPr>
          <w:rFonts w:ascii="Times New Roman" w:hAnsi="Times New Roman" w:cs="Times New Roman"/>
          <w:b/>
          <w:sz w:val="28"/>
          <w:szCs w:val="28"/>
        </w:rPr>
        <w:t>. Пути движения транспортных средств к местам разгрузки/погрузки и рекомендуемые пути передвижения детей по территории дошкольного образовательного учреждения.</w:t>
      </w: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65135" cy="4209807"/>
            <wp:effectExtent l="0" t="0" r="2540" b="63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81" b="7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09" cy="42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04" w:rsidRDefault="006A5904" w:rsidP="006A5904">
      <w:pPr>
        <w:rPr>
          <w:rFonts w:ascii="Times New Roman" w:hAnsi="Times New Roman" w:cs="Times New Roman"/>
          <w:sz w:val="28"/>
          <w:szCs w:val="28"/>
        </w:rPr>
      </w:pPr>
    </w:p>
    <w:p w:rsidR="006A5904" w:rsidRDefault="0086344F" w:rsidP="006A590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8" o:spid="_x0000_s1030" style="position:absolute;z-index:251661824;visibility:visible" from="0,10.65pt" to="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" strokeweight=".26mm">
            <v:stroke endarrow="block" joinstyle="miter"/>
          </v:line>
        </w:pict>
      </w:r>
      <w:r w:rsidRPr="0086344F">
        <w:rPr>
          <w:noProof/>
          <w:lang w:eastAsia="ru-RU" w:bidi="ar-SA"/>
        </w:rPr>
        <w:pict>
          <v:line id="Прямая соединительная линия 7" o:spid="_x0000_s1029" style="position:absolute;flip:x;z-index:251662848;visibility:visible" from="0,1.65pt" to="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" strokeweight=".26mm">
            <v:stroke endarrow="block" joinstyle="miter"/>
          </v:line>
        </w:pict>
      </w:r>
      <w:r w:rsidR="00FB1E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5904">
        <w:rPr>
          <w:rFonts w:ascii="Times New Roman" w:hAnsi="Times New Roman" w:cs="Times New Roman"/>
          <w:sz w:val="28"/>
          <w:szCs w:val="28"/>
        </w:rPr>
        <w:t>Въезд и выез</w:t>
      </w:r>
      <w:r w:rsidR="00B61BB4">
        <w:rPr>
          <w:rFonts w:ascii="Times New Roman" w:hAnsi="Times New Roman" w:cs="Times New Roman"/>
          <w:sz w:val="28"/>
          <w:szCs w:val="28"/>
        </w:rPr>
        <w:t>д грузовых транспортных средств</w:t>
      </w:r>
    </w:p>
    <w:p w:rsidR="006A5904" w:rsidRDefault="0086344F" w:rsidP="006A590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line id="Прямая соединительная линия 6" o:spid="_x0000_s1028" style="position:absolute;z-index:251663872;visibility:visible" from="0,5.45pt" to="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" strokecolor="red" strokeweight=".26mm">
            <v:stroke endarrow="block" joinstyle="miter"/>
          </v:line>
        </w:pict>
      </w:r>
      <w:r w:rsidR="006A5904">
        <w:rPr>
          <w:rFonts w:ascii="Times New Roman" w:hAnsi="Times New Roman" w:cs="Times New Roman"/>
          <w:sz w:val="28"/>
          <w:szCs w:val="28"/>
        </w:rPr>
        <w:t xml:space="preserve">                    Движение детей по территории</w:t>
      </w:r>
    </w:p>
    <w:p w:rsidR="006A5904" w:rsidRDefault="006A5904" w:rsidP="006A590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86344F" w:rsidP="00B61BB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6344F">
        <w:rPr>
          <w:noProof/>
          <w:lang w:eastAsia="ru-RU" w:bidi="ar-SA"/>
        </w:rPr>
        <w:pict>
          <v:rect id="Прямоугольник 5" o:spid="_x0000_s1027" style="position:absolute;margin-left:8.95pt;margin-top:3.05pt;width:36.05pt;height:18pt;z-index:2516648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" fillcolor="maroon" strokecolor="#333" strokeweight=".26mm"/>
        </w:pict>
      </w:r>
      <w:r w:rsidR="00B61BB4">
        <w:rPr>
          <w:rFonts w:ascii="Times New Roman" w:hAnsi="Times New Roman" w:cs="Times New Roman"/>
          <w:sz w:val="28"/>
          <w:szCs w:val="28"/>
        </w:rPr>
        <w:t xml:space="preserve">      </w:t>
      </w:r>
      <w:r w:rsidR="00FB1E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1BB4">
        <w:rPr>
          <w:rFonts w:ascii="Times New Roman" w:hAnsi="Times New Roman" w:cs="Times New Roman"/>
          <w:sz w:val="28"/>
          <w:szCs w:val="28"/>
        </w:rPr>
        <w:t xml:space="preserve"> Место разгрузки/погрузки</w:t>
      </w: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312407" w:rsidP="00312407">
      <w:pPr>
        <w:tabs>
          <w:tab w:val="left" w:pos="5400"/>
          <w:tab w:val="left" w:pos="6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ind w:left="-705"/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6A5904" w:rsidRDefault="006A5904" w:rsidP="006A5904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250CC5" w:rsidRDefault="00B61BB4" w:rsidP="00B61BB4">
      <w:pPr>
        <w:tabs>
          <w:tab w:val="left" w:pos="4471"/>
        </w:tabs>
      </w:pPr>
      <w:r>
        <w:tab/>
      </w:r>
    </w:p>
    <w:sectPr w:rsidR="00250CC5" w:rsidSect="00FB1E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05" w:rsidRDefault="00FC4D05" w:rsidP="00B61BB4">
      <w:r>
        <w:separator/>
      </w:r>
    </w:p>
  </w:endnote>
  <w:endnote w:type="continuationSeparator" w:id="1">
    <w:p w:rsidR="00FC4D05" w:rsidRDefault="00FC4D05" w:rsidP="00B6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05" w:rsidRDefault="00FC4D05" w:rsidP="00B61BB4">
      <w:r>
        <w:separator/>
      </w:r>
    </w:p>
  </w:footnote>
  <w:footnote w:type="continuationSeparator" w:id="1">
    <w:p w:rsidR="00FC4D05" w:rsidRDefault="00FC4D05" w:rsidP="00B6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3F8B0029"/>
    <w:multiLevelType w:val="hybridMultilevel"/>
    <w:tmpl w:val="73A88D1A"/>
    <w:lvl w:ilvl="0" w:tplc="5AF000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F06A09"/>
    <w:multiLevelType w:val="hybridMultilevel"/>
    <w:tmpl w:val="69F2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120"/>
    <w:multiLevelType w:val="hybridMultilevel"/>
    <w:tmpl w:val="7220D984"/>
    <w:lvl w:ilvl="0" w:tplc="765AE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AD"/>
    <w:rsid w:val="000136D7"/>
    <w:rsid w:val="00041AA1"/>
    <w:rsid w:val="001C1FB9"/>
    <w:rsid w:val="00213171"/>
    <w:rsid w:val="002317CC"/>
    <w:rsid w:val="00250CC5"/>
    <w:rsid w:val="002C6E86"/>
    <w:rsid w:val="00312407"/>
    <w:rsid w:val="00337ADF"/>
    <w:rsid w:val="004B239D"/>
    <w:rsid w:val="0051546D"/>
    <w:rsid w:val="005B2D7B"/>
    <w:rsid w:val="0063074B"/>
    <w:rsid w:val="00662CD4"/>
    <w:rsid w:val="006A31AD"/>
    <w:rsid w:val="006A5904"/>
    <w:rsid w:val="00731D60"/>
    <w:rsid w:val="0086344F"/>
    <w:rsid w:val="00930776"/>
    <w:rsid w:val="00946E08"/>
    <w:rsid w:val="009B413B"/>
    <w:rsid w:val="00A00C55"/>
    <w:rsid w:val="00A061B5"/>
    <w:rsid w:val="00B56E3B"/>
    <w:rsid w:val="00B61BB4"/>
    <w:rsid w:val="00B72F2D"/>
    <w:rsid w:val="00C30633"/>
    <w:rsid w:val="00C87D79"/>
    <w:rsid w:val="00C92A17"/>
    <w:rsid w:val="00D11930"/>
    <w:rsid w:val="00D26F20"/>
    <w:rsid w:val="00DA5BC6"/>
    <w:rsid w:val="00E46126"/>
    <w:rsid w:val="00E91A53"/>
    <w:rsid w:val="00EC517E"/>
    <w:rsid w:val="00ED20BD"/>
    <w:rsid w:val="00F44BEA"/>
    <w:rsid w:val="00FB1C81"/>
    <w:rsid w:val="00FB1EBF"/>
    <w:rsid w:val="00FC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0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0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B61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61BB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61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61BB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B61BB4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rsid w:val="00312407"/>
    <w:pPr>
      <w:spacing w:before="280" w:after="28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0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0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B61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61BB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61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61BB4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B61B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2019-02-07T10:29:00Z</cp:lastPrinted>
  <dcterms:created xsi:type="dcterms:W3CDTF">2017-06-12T19:44:00Z</dcterms:created>
  <dcterms:modified xsi:type="dcterms:W3CDTF">2020-07-20T11:11:00Z</dcterms:modified>
</cp:coreProperties>
</file>