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6" w:rsidRDefault="007E5B36">
      <w:pPr>
        <w:rPr>
          <w:rFonts w:ascii="Times New Roman" w:hAnsi="Times New Roman" w:cs="Times New Roman"/>
          <w:sz w:val="26"/>
          <w:szCs w:val="26"/>
        </w:rPr>
      </w:pPr>
    </w:p>
    <w:p w:rsidR="00127DA7" w:rsidRPr="00127DA7" w:rsidRDefault="007E5B36" w:rsidP="00127D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36">
        <w:rPr>
          <w:rFonts w:ascii="Times New Roman" w:hAnsi="Times New Roman" w:cs="Times New Roman"/>
          <w:b/>
          <w:sz w:val="26"/>
          <w:szCs w:val="26"/>
        </w:rPr>
        <w:t xml:space="preserve">План работы мероприятий по </w:t>
      </w:r>
      <w:r w:rsidRPr="007E5B36">
        <w:rPr>
          <w:rFonts w:ascii="Times New Roman" w:eastAsia="Times New Roman" w:hAnsi="Times New Roman" w:cs="Times New Roman"/>
          <w:b/>
          <w:sz w:val="26"/>
          <w:szCs w:val="26"/>
        </w:rPr>
        <w:t>профилактик</w:t>
      </w:r>
      <w:r w:rsidRPr="007E5B36">
        <w:rPr>
          <w:rFonts w:ascii="Times New Roman" w:hAnsi="Times New Roman" w:cs="Times New Roman"/>
          <w:b/>
          <w:sz w:val="26"/>
          <w:szCs w:val="26"/>
        </w:rPr>
        <w:t>е</w:t>
      </w:r>
      <w:r w:rsidRPr="007E5B36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детского дорожно-транспортного травматизма, в рамках профилактических мероприятий «Внимание – дети!»</w:t>
      </w:r>
      <w:r w:rsidRPr="007E5B36">
        <w:rPr>
          <w:rFonts w:ascii="Times New Roman" w:hAnsi="Times New Roman" w:cs="Times New Roman"/>
          <w:b/>
          <w:sz w:val="26"/>
          <w:szCs w:val="26"/>
        </w:rPr>
        <w:t xml:space="preserve"> по МБДОУ ДС №27 «Березка»</w:t>
      </w:r>
    </w:p>
    <w:tbl>
      <w:tblPr>
        <w:tblStyle w:val="a4"/>
        <w:tblW w:w="14567" w:type="dxa"/>
        <w:tblLayout w:type="fixed"/>
        <w:tblLook w:val="04A0"/>
      </w:tblPr>
      <w:tblGrid>
        <w:gridCol w:w="675"/>
        <w:gridCol w:w="2552"/>
        <w:gridCol w:w="4819"/>
        <w:gridCol w:w="1843"/>
        <w:gridCol w:w="1559"/>
        <w:gridCol w:w="3119"/>
      </w:tblGrid>
      <w:tr w:rsidR="00127DA7" w:rsidRPr="0043059B" w:rsidTr="005E5322">
        <w:tc>
          <w:tcPr>
            <w:tcW w:w="675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3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9" w:type="dxa"/>
          </w:tcPr>
          <w:p w:rsidR="00127DA7" w:rsidRPr="0043059B" w:rsidRDefault="00127DA7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0D28" w:rsidRPr="0043059B" w:rsidTr="005E5322">
        <w:tc>
          <w:tcPr>
            <w:tcW w:w="675" w:type="dxa"/>
          </w:tcPr>
          <w:p w:rsidR="00F20D28" w:rsidRPr="0043059B" w:rsidRDefault="00F20D2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20D28" w:rsidRPr="0043059B" w:rsidRDefault="00F20D28" w:rsidP="007A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консультаций в уголки для родителей, листовок для распространения на улиц</w:t>
            </w:r>
            <w:r w:rsidR="007A66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19" w:type="dxa"/>
          </w:tcPr>
          <w:p w:rsidR="00F20D28" w:rsidRPr="0043059B" w:rsidRDefault="0035040E" w:rsidP="0035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вопросам обеспечения безопасного поведения детей на дорогах</w:t>
            </w:r>
            <w:r w:rsidR="00BB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0D28" w:rsidRPr="0043059B" w:rsidRDefault="00F20D2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21.05.-29.05.2018г.</w:t>
            </w:r>
          </w:p>
        </w:tc>
        <w:tc>
          <w:tcPr>
            <w:tcW w:w="1559" w:type="dxa"/>
          </w:tcPr>
          <w:p w:rsidR="00F20D28" w:rsidRPr="00D6228C" w:rsidRDefault="00F20D2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20D28" w:rsidRPr="0043059B" w:rsidRDefault="00F20D2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воспитатели</w:t>
            </w:r>
          </w:p>
        </w:tc>
      </w:tr>
      <w:tr w:rsidR="00AD5366" w:rsidRPr="0043059B" w:rsidTr="005E5322">
        <w:tc>
          <w:tcPr>
            <w:tcW w:w="675" w:type="dxa"/>
          </w:tcPr>
          <w:p w:rsidR="00AD5366" w:rsidRDefault="00AD5366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D5366" w:rsidRPr="000C0A41" w:rsidRDefault="00AD5366" w:rsidP="00E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«Путешествие по городу дорожных знаков»</w:t>
            </w:r>
          </w:p>
        </w:tc>
        <w:tc>
          <w:tcPr>
            <w:tcW w:w="4819" w:type="dxa"/>
          </w:tcPr>
          <w:p w:rsidR="00AD5366" w:rsidRPr="000C0A41" w:rsidRDefault="00AD5366" w:rsidP="00E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закрепить знания детей о правилах поведения на улице, о правилах дорожного движения, о различных видах транспорта.</w:t>
            </w:r>
          </w:p>
        </w:tc>
        <w:tc>
          <w:tcPr>
            <w:tcW w:w="1843" w:type="dxa"/>
          </w:tcPr>
          <w:p w:rsidR="00AD5366" w:rsidRPr="000C0A41" w:rsidRDefault="00AD5366" w:rsidP="00E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59" w:type="dxa"/>
          </w:tcPr>
          <w:p w:rsidR="00AD5366" w:rsidRPr="00D6228C" w:rsidRDefault="00D6228C" w:rsidP="00AD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AD5366" w:rsidRPr="000C0A41" w:rsidRDefault="00AD5366" w:rsidP="00E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Участники:  воспитатели,  дети старшего</w:t>
            </w:r>
            <w:r w:rsidR="005E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202420" w:rsidRPr="000C0A41" w:rsidTr="005E5322">
        <w:tc>
          <w:tcPr>
            <w:tcW w:w="675" w:type="dxa"/>
          </w:tcPr>
          <w:p w:rsidR="00202420" w:rsidRPr="000C0A41" w:rsidRDefault="000E6DB2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2420" w:rsidRPr="000C0A41" w:rsidRDefault="00202420" w:rsidP="003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«Опасность на дорогах»</w:t>
            </w:r>
          </w:p>
        </w:tc>
        <w:tc>
          <w:tcPr>
            <w:tcW w:w="4819" w:type="dxa"/>
          </w:tcPr>
          <w:p w:rsidR="00202420" w:rsidRPr="000C0A41" w:rsidRDefault="00202420" w:rsidP="003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</w:t>
            </w:r>
            <w:r w:rsidR="00FD7A3A">
              <w:rPr>
                <w:rFonts w:ascii="Times New Roman" w:hAnsi="Times New Roman" w:cs="Times New Roman"/>
                <w:sz w:val="24"/>
                <w:szCs w:val="24"/>
              </w:rPr>
              <w:t xml:space="preserve"> опасным для человека ситуациям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дорогах.</w:t>
            </w:r>
          </w:p>
        </w:tc>
        <w:tc>
          <w:tcPr>
            <w:tcW w:w="1843" w:type="dxa"/>
          </w:tcPr>
          <w:p w:rsidR="00202420" w:rsidRPr="000C0A41" w:rsidRDefault="00202420" w:rsidP="003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59" w:type="dxa"/>
          </w:tcPr>
          <w:p w:rsidR="00202420" w:rsidRPr="00D6228C" w:rsidRDefault="000E6DB2" w:rsidP="00D6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28C" w:rsidRPr="00D622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202420" w:rsidRPr="000C0A41" w:rsidRDefault="00202420" w:rsidP="0030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Участники:  воспитатели и дети всех возрастных групп</w:t>
            </w:r>
          </w:p>
        </w:tc>
      </w:tr>
      <w:tr w:rsidR="000E6DB2" w:rsidRPr="000C0A41" w:rsidTr="005E5322">
        <w:tc>
          <w:tcPr>
            <w:tcW w:w="675" w:type="dxa"/>
          </w:tcPr>
          <w:p w:rsidR="000E6DB2" w:rsidRPr="000C0A41" w:rsidRDefault="000E6DB2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E6DB2" w:rsidRPr="000C0A41" w:rsidRDefault="000E6DB2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 «Грамотный пешеход»</w:t>
            </w:r>
          </w:p>
        </w:tc>
        <w:tc>
          <w:tcPr>
            <w:tcW w:w="4819" w:type="dxa"/>
          </w:tcPr>
          <w:p w:rsidR="000E6DB2" w:rsidRPr="000C0A41" w:rsidRDefault="000E6DB2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0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акрепить знания детей о правилах поведения на улице, о правилах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6DB2" w:rsidRPr="000C0A41" w:rsidRDefault="007B72F5" w:rsidP="007B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E6DB2" w:rsidRPr="000C0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DB2" w:rsidRPr="000C0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0E6DB2" w:rsidRPr="00D6228C" w:rsidRDefault="00D6228C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0E6DB2" w:rsidRPr="000C0A41" w:rsidRDefault="000E6DB2" w:rsidP="00DD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воспитатели, дети </w:t>
            </w:r>
            <w:r w:rsidR="00DD1C51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</w:tr>
      <w:tr w:rsidR="00504F38" w:rsidRPr="000C0A41" w:rsidTr="005E5322">
        <w:tc>
          <w:tcPr>
            <w:tcW w:w="675" w:type="dxa"/>
          </w:tcPr>
          <w:p w:rsidR="00504F38" w:rsidRDefault="00B224F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04F38" w:rsidRPr="000C0A41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и 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родителями  «Безопасная дорога»</w:t>
            </w:r>
          </w:p>
        </w:tc>
        <w:tc>
          <w:tcPr>
            <w:tcW w:w="4819" w:type="dxa"/>
          </w:tcPr>
          <w:p w:rsidR="00504F38" w:rsidRPr="000C0A41" w:rsidRDefault="00504F38" w:rsidP="00B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и воспитанников  культуры безопасного поведения участников дорожного движения</w:t>
            </w:r>
            <w:r w:rsidR="00BB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F38" w:rsidRPr="000C0A41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504F38" w:rsidRPr="00D6228C" w:rsidRDefault="00504F38" w:rsidP="00B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504F38" w:rsidRPr="000C0A41" w:rsidRDefault="00504F38" w:rsidP="00B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Участники:  воспитатели, родители и дети всех возрастных групп</w:t>
            </w:r>
          </w:p>
        </w:tc>
      </w:tr>
      <w:tr w:rsidR="00504F38" w:rsidRPr="000C0A41" w:rsidTr="005E5322">
        <w:tc>
          <w:tcPr>
            <w:tcW w:w="675" w:type="dxa"/>
          </w:tcPr>
          <w:p w:rsidR="00504F38" w:rsidRDefault="00B224F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4F38" w:rsidRPr="00832046" w:rsidRDefault="00504F38" w:rsidP="004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агитбригад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4819" w:type="dxa"/>
          </w:tcPr>
          <w:p w:rsidR="00504F38" w:rsidRPr="000C0A41" w:rsidRDefault="0035040E" w:rsidP="004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правил поведения </w:t>
            </w:r>
            <w:r w:rsidRPr="000C0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с целью предотвращения детского дорожно-транспортного травматизма</w:t>
            </w:r>
            <w:r w:rsidR="00BB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F38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559" w:type="dxa"/>
          </w:tcPr>
          <w:p w:rsidR="00504F38" w:rsidRPr="00D6228C" w:rsidRDefault="00D6228C" w:rsidP="004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504F38" w:rsidRPr="000C0A41" w:rsidRDefault="00504F38" w:rsidP="004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воспитатели 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</w:tr>
      <w:tr w:rsidR="00504F38" w:rsidRPr="000C0A41" w:rsidTr="005E5322">
        <w:tc>
          <w:tcPr>
            <w:tcW w:w="675" w:type="dxa"/>
          </w:tcPr>
          <w:p w:rsidR="00504F38" w:rsidRDefault="00B224F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04F38" w:rsidRPr="00832046" w:rsidRDefault="00504F38" w:rsidP="004923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«Будь ярким на дороге»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старшие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20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группы), </w:t>
            </w:r>
          </w:p>
          <w:p w:rsidR="00504F38" w:rsidRPr="000C0A41" w:rsidRDefault="00504F38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4F38" w:rsidRPr="000C0A41" w:rsidRDefault="00BE4890" w:rsidP="00BE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по безопасности дорожного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ЛетоБезАварий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направленная на пропаганду соблюдения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  <w:r w:rsidR="00BB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F38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4F38" w:rsidRPr="002C2816" w:rsidRDefault="00504F38" w:rsidP="002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504F38" w:rsidRPr="000C0A41" w:rsidRDefault="00504F38" w:rsidP="004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воспитатели 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</w:tr>
      <w:tr w:rsidR="00504F38" w:rsidRPr="000C0A41" w:rsidTr="005E5322">
        <w:tc>
          <w:tcPr>
            <w:tcW w:w="675" w:type="dxa"/>
          </w:tcPr>
          <w:p w:rsidR="00504F38" w:rsidRDefault="00B224F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504F38" w:rsidRPr="005E5322" w:rsidRDefault="00504F38" w:rsidP="001C7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A7C">
              <w:rPr>
                <w:rFonts w:ascii="Times New Roman" w:hAnsi="Times New Roman" w:cs="Times New Roman"/>
                <w:sz w:val="24"/>
                <w:szCs w:val="24"/>
              </w:rPr>
              <w:t>Просмотр т</w:t>
            </w:r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</w:t>
            </w:r>
            <w:r w:rsidRPr="00B62A7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видеофильм</w:t>
            </w:r>
            <w:r w:rsidRPr="00B62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«Чрезвычайные приключения Юли  и Ромы» студия «Премье</w:t>
            </w:r>
            <w:proofErr w:type="gramStart"/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>УчФильм</w:t>
            </w:r>
            <w:proofErr w:type="spellEnd"/>
            <w:r w:rsidRPr="00B62A7C">
              <w:rPr>
                <w:rFonts w:ascii="Times New Roman" w:eastAsia="Calibri" w:hAnsi="Times New Roman" w:cs="Times New Roman"/>
                <w:sz w:val="24"/>
                <w:szCs w:val="24"/>
              </w:rPr>
              <w:t>», город Рязань</w:t>
            </w:r>
          </w:p>
        </w:tc>
        <w:tc>
          <w:tcPr>
            <w:tcW w:w="4819" w:type="dxa"/>
          </w:tcPr>
          <w:p w:rsidR="00504F38" w:rsidRPr="000C0A41" w:rsidRDefault="00BB0783" w:rsidP="001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улицах и дорогах.</w:t>
            </w:r>
          </w:p>
        </w:tc>
        <w:tc>
          <w:tcPr>
            <w:tcW w:w="1843" w:type="dxa"/>
          </w:tcPr>
          <w:p w:rsidR="00504F38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4F38" w:rsidRPr="00256950" w:rsidRDefault="002C2816" w:rsidP="001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504F38" w:rsidRPr="000C0A41" w:rsidRDefault="00504F38" w:rsidP="001C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Участники:  воспитатели и дети всех возрастных групп</w:t>
            </w:r>
          </w:p>
        </w:tc>
      </w:tr>
      <w:tr w:rsidR="00504F38" w:rsidRPr="000C0A41" w:rsidTr="005E5322">
        <w:tc>
          <w:tcPr>
            <w:tcW w:w="675" w:type="dxa"/>
          </w:tcPr>
          <w:p w:rsidR="00504F38" w:rsidRDefault="00B224F8" w:rsidP="00C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04F38" w:rsidRDefault="00504F38" w:rsidP="0099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«Будь осторожен»</w:t>
            </w:r>
          </w:p>
        </w:tc>
        <w:tc>
          <w:tcPr>
            <w:tcW w:w="4819" w:type="dxa"/>
          </w:tcPr>
          <w:p w:rsidR="00504F38" w:rsidRPr="000C0A41" w:rsidRDefault="00504F38" w:rsidP="0099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  <w:r w:rsidR="00BB0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F38" w:rsidRDefault="00504F38" w:rsidP="0050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559" w:type="dxa"/>
          </w:tcPr>
          <w:p w:rsidR="00504F38" w:rsidRPr="00256950" w:rsidRDefault="00256950" w:rsidP="0099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5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504F38" w:rsidRPr="000C0A41" w:rsidRDefault="00504F38" w:rsidP="0099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41">
              <w:rPr>
                <w:rFonts w:ascii="Times New Roman" w:hAnsi="Times New Roman" w:cs="Times New Roman"/>
                <w:sz w:val="24"/>
                <w:szCs w:val="24"/>
              </w:rPr>
              <w:t>Участники:  воспитатели, родители и дети всех возрастных групп</w:t>
            </w:r>
          </w:p>
        </w:tc>
      </w:tr>
    </w:tbl>
    <w:p w:rsidR="007E5B36" w:rsidRDefault="007E5B36">
      <w:pPr>
        <w:rPr>
          <w:sz w:val="24"/>
          <w:szCs w:val="24"/>
        </w:rPr>
      </w:pPr>
    </w:p>
    <w:p w:rsidR="005E5322" w:rsidRDefault="005E5322">
      <w:pPr>
        <w:rPr>
          <w:rFonts w:ascii="Times New Roman" w:hAnsi="Times New Roman" w:cs="Times New Roman"/>
          <w:sz w:val="24"/>
          <w:szCs w:val="24"/>
        </w:rPr>
      </w:pPr>
      <w:r w:rsidRPr="005E5322">
        <w:rPr>
          <w:rFonts w:ascii="Times New Roman" w:hAnsi="Times New Roman" w:cs="Times New Roman"/>
          <w:sz w:val="24"/>
          <w:szCs w:val="24"/>
        </w:rPr>
        <w:t>Заведующий МБДОУ ДС №27 «Березка»                                                                 Т.А.Кононенко</w:t>
      </w:r>
    </w:p>
    <w:p w:rsidR="00504F38" w:rsidRDefault="00504F38">
      <w:pPr>
        <w:rPr>
          <w:rFonts w:ascii="Times New Roman" w:hAnsi="Times New Roman" w:cs="Times New Roman"/>
          <w:sz w:val="24"/>
          <w:szCs w:val="24"/>
        </w:rPr>
      </w:pPr>
    </w:p>
    <w:p w:rsidR="00504F38" w:rsidRPr="005E5322" w:rsidRDefault="00504F38">
      <w:pPr>
        <w:rPr>
          <w:rFonts w:ascii="Times New Roman" w:hAnsi="Times New Roman" w:cs="Times New Roman"/>
          <w:sz w:val="24"/>
          <w:szCs w:val="24"/>
        </w:rPr>
      </w:pPr>
    </w:p>
    <w:p w:rsidR="005E5322" w:rsidRPr="005E5322" w:rsidRDefault="005E5322">
      <w:pPr>
        <w:rPr>
          <w:rFonts w:ascii="Times New Roman" w:hAnsi="Times New Roman" w:cs="Times New Roman"/>
          <w:sz w:val="24"/>
          <w:szCs w:val="24"/>
        </w:rPr>
      </w:pPr>
    </w:p>
    <w:sectPr w:rsidR="005E5322" w:rsidRPr="005E5322" w:rsidSect="005E532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B36"/>
    <w:rsid w:val="000163F2"/>
    <w:rsid w:val="0005067D"/>
    <w:rsid w:val="000C0341"/>
    <w:rsid w:val="000C0A41"/>
    <w:rsid w:val="000E6DB2"/>
    <w:rsid w:val="00127DA7"/>
    <w:rsid w:val="00202420"/>
    <w:rsid w:val="00256950"/>
    <w:rsid w:val="002A02DC"/>
    <w:rsid w:val="002C2816"/>
    <w:rsid w:val="0035040E"/>
    <w:rsid w:val="004030D0"/>
    <w:rsid w:val="00433D11"/>
    <w:rsid w:val="00442E4C"/>
    <w:rsid w:val="004A1ADD"/>
    <w:rsid w:val="004B027A"/>
    <w:rsid w:val="00504F38"/>
    <w:rsid w:val="00525A78"/>
    <w:rsid w:val="0058658A"/>
    <w:rsid w:val="005B266F"/>
    <w:rsid w:val="005E5322"/>
    <w:rsid w:val="00694346"/>
    <w:rsid w:val="006A3C85"/>
    <w:rsid w:val="00761146"/>
    <w:rsid w:val="00783267"/>
    <w:rsid w:val="007A667B"/>
    <w:rsid w:val="007B72F5"/>
    <w:rsid w:val="007E5B36"/>
    <w:rsid w:val="007F57BB"/>
    <w:rsid w:val="00832046"/>
    <w:rsid w:val="0086206A"/>
    <w:rsid w:val="008B2D3C"/>
    <w:rsid w:val="00961D2A"/>
    <w:rsid w:val="009968BC"/>
    <w:rsid w:val="00A17038"/>
    <w:rsid w:val="00AA0D35"/>
    <w:rsid w:val="00AD5366"/>
    <w:rsid w:val="00B224F8"/>
    <w:rsid w:val="00B354BF"/>
    <w:rsid w:val="00B62A7C"/>
    <w:rsid w:val="00BB0783"/>
    <w:rsid w:val="00BE4890"/>
    <w:rsid w:val="00BF19D7"/>
    <w:rsid w:val="00C37681"/>
    <w:rsid w:val="00CB6C21"/>
    <w:rsid w:val="00CD58C9"/>
    <w:rsid w:val="00D6228C"/>
    <w:rsid w:val="00DB3795"/>
    <w:rsid w:val="00DD1C51"/>
    <w:rsid w:val="00DF45F7"/>
    <w:rsid w:val="00E2072B"/>
    <w:rsid w:val="00E222AE"/>
    <w:rsid w:val="00E2498A"/>
    <w:rsid w:val="00E51334"/>
    <w:rsid w:val="00EA2095"/>
    <w:rsid w:val="00EB5546"/>
    <w:rsid w:val="00F20D28"/>
    <w:rsid w:val="00F21F6A"/>
    <w:rsid w:val="00FC10C9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B36"/>
    <w:rPr>
      <w:rFonts w:cs="Times New Roman"/>
      <w:color w:val="0000FF"/>
      <w:u w:val="single"/>
    </w:rPr>
  </w:style>
  <w:style w:type="paragraph" w:customStyle="1" w:styleId="FR1">
    <w:name w:val="FR1"/>
    <w:rsid w:val="007E5B36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">
    <w:name w:val="Без интервала1"/>
    <w:rsid w:val="007E5B3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127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2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27DA7"/>
  </w:style>
  <w:style w:type="character" w:customStyle="1" w:styleId="c10">
    <w:name w:val="c10"/>
    <w:basedOn w:val="a0"/>
    <w:rsid w:val="0012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2018-06-13T07:35:00Z</cp:lastPrinted>
  <dcterms:created xsi:type="dcterms:W3CDTF">2018-06-07T08:07:00Z</dcterms:created>
  <dcterms:modified xsi:type="dcterms:W3CDTF">2018-06-13T07:43:00Z</dcterms:modified>
</cp:coreProperties>
</file>