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Pr="00D377D4" w:rsidRDefault="00625B13" w:rsidP="00625B1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25B13" w:rsidRPr="00D377D4" w:rsidRDefault="00625B13" w:rsidP="00625B13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25B13" w:rsidRPr="00670509" w:rsidRDefault="00625B13" w:rsidP="00625B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509">
        <w:rPr>
          <w:rFonts w:ascii="Times New Roman" w:hAnsi="Times New Roman"/>
          <w:sz w:val="24"/>
          <w:szCs w:val="24"/>
        </w:rPr>
        <w:t>Приложение №2</w:t>
      </w:r>
    </w:p>
    <w:p w:rsidR="00625B13" w:rsidRPr="00670509" w:rsidRDefault="00625B13" w:rsidP="00625B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509">
        <w:rPr>
          <w:rFonts w:ascii="Times New Roman" w:hAnsi="Times New Roman"/>
          <w:sz w:val="24"/>
          <w:szCs w:val="24"/>
        </w:rPr>
        <w:t xml:space="preserve"> к приказу №143 от 28.08.2023г</w:t>
      </w:r>
    </w:p>
    <w:p w:rsidR="00625B13" w:rsidRPr="00D377D4" w:rsidRDefault="00625B13" w:rsidP="00625B13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25B13" w:rsidRPr="00D377D4" w:rsidRDefault="00625B13" w:rsidP="00625B1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25B13" w:rsidRPr="00464A8D" w:rsidRDefault="00625B13" w:rsidP="00625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A8D">
        <w:rPr>
          <w:rFonts w:ascii="Times New Roman" w:hAnsi="Times New Roman"/>
          <w:b/>
          <w:sz w:val="24"/>
          <w:szCs w:val="24"/>
        </w:rPr>
        <w:t xml:space="preserve">План работы Консультационного центра </w:t>
      </w:r>
    </w:p>
    <w:p w:rsidR="00625B13" w:rsidRPr="00464A8D" w:rsidRDefault="00625B13" w:rsidP="00625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A8D">
        <w:rPr>
          <w:rFonts w:ascii="Times New Roman" w:hAnsi="Times New Roman"/>
          <w:sz w:val="24"/>
          <w:szCs w:val="24"/>
        </w:rPr>
        <w:t>МБДОУ ДС №27 «Берёзка»</w:t>
      </w:r>
    </w:p>
    <w:p w:rsidR="00625B13" w:rsidRPr="00464A8D" w:rsidRDefault="00625B13" w:rsidP="00625B1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464A8D">
        <w:rPr>
          <w:rFonts w:ascii="Times New Roman" w:hAnsi="Times New Roman"/>
          <w:sz w:val="24"/>
          <w:szCs w:val="24"/>
        </w:rPr>
        <w:t>на период 2023/2024 учебный год</w:t>
      </w:r>
    </w:p>
    <w:p w:rsidR="00625B13" w:rsidRPr="00464A8D" w:rsidRDefault="00625B13" w:rsidP="00625B1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1985"/>
        <w:gridCol w:w="2942"/>
      </w:tblGrid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Ответственные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Составление плана работы на 2023-2024 учебный год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Творческая группа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Корректировка и размещение информации о работе Консультационного центра на сайте МБДОУ ДС №27 «Берёзка»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Старший воспитатель, педагог-психолог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 xml:space="preserve"> Консультация для родителей «Плоскостопие»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Инструктор по физической культуре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Консультация для родителей «Сон и его организация»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Медицинская сестра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Консультация для родителей «Развивающие игры для детей»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Воспитатель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jc w:val="center"/>
              <w:rPr>
                <w:rFonts w:ascii="Times New Roman" w:hAnsi="Times New Roman"/>
              </w:rPr>
            </w:pPr>
            <w:r w:rsidRPr="00464A8D">
              <w:rPr>
                <w:rFonts w:ascii="Times New Roman" w:hAnsi="Times New Roman"/>
                <w:lang w:eastAsia="en-US"/>
              </w:rPr>
              <w:t xml:space="preserve">Консультация для родителей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464A8D">
              <w:rPr>
                <w:rFonts w:ascii="Times New Roman" w:hAnsi="Times New Roman"/>
              </w:rPr>
              <w:t>Когда следует обратиться за помощью к детскому логопеду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Консультация для родителей «Воспитание дружеских отношений в игре»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Воспитатель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Изготовление информационной памятки «Играйте вместе с детьми»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Старший воспитатель, педагог-психолог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Консультация для родителей «</w:t>
            </w:r>
            <w:proofErr w:type="spellStart"/>
            <w:r w:rsidRPr="00464A8D">
              <w:rPr>
                <w:rFonts w:ascii="Times New Roman" w:hAnsi="Times New Roman"/>
                <w:lang w:eastAsia="en-US"/>
              </w:rPr>
              <w:t>Гиперактивный</w:t>
            </w:r>
            <w:proofErr w:type="spellEnd"/>
            <w:r w:rsidRPr="00464A8D">
              <w:rPr>
                <w:rFonts w:ascii="Times New Roman" w:hAnsi="Times New Roman"/>
                <w:lang w:eastAsia="en-US"/>
              </w:rPr>
              <w:t xml:space="preserve"> ребёнок»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Педагог-психолог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Изготовление информационного буклета «Формирование красивой осанки ребёнка»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Инструктор по физической культуре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 xml:space="preserve">Консультация для родителей «Что </w:t>
            </w:r>
            <w:proofErr w:type="gramStart"/>
            <w:r w:rsidRPr="00464A8D">
              <w:rPr>
                <w:rFonts w:ascii="Times New Roman" w:hAnsi="Times New Roman"/>
                <w:lang w:eastAsia="en-US"/>
              </w:rPr>
              <w:t>делать</w:t>
            </w:r>
            <w:proofErr w:type="gramEnd"/>
            <w:r w:rsidRPr="00464A8D">
              <w:rPr>
                <w:rFonts w:ascii="Times New Roman" w:hAnsi="Times New Roman"/>
                <w:lang w:eastAsia="en-US"/>
              </w:rPr>
              <w:t xml:space="preserve"> если Вы обнаружили плохое развитие мелкой моторики руки у своего ребёнка»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Педагог-психолог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jc w:val="center"/>
              <w:rPr>
                <w:rFonts w:ascii="Times New Roman" w:hAnsi="Times New Roman"/>
              </w:rPr>
            </w:pPr>
            <w:r w:rsidRPr="00464A8D">
              <w:rPr>
                <w:rFonts w:ascii="Times New Roman" w:hAnsi="Times New Roman"/>
                <w:lang w:eastAsia="en-US"/>
              </w:rPr>
              <w:t xml:space="preserve">Консультация для родителей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464A8D">
              <w:rPr>
                <w:rFonts w:ascii="Times New Roman" w:hAnsi="Times New Roman"/>
              </w:rPr>
              <w:t>Правильно ли говорит ваш ребенок?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 xml:space="preserve"> Изготовление информационного буклета «Гимнастика для глаз»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Медицинская сестра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Консультация для родителей «Влияние родительских установок на развитие детей»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Педагог-психолог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 xml:space="preserve">Консультация для родителей «Кризис первого </w:t>
            </w:r>
            <w:r w:rsidRPr="00464A8D">
              <w:rPr>
                <w:rFonts w:ascii="Times New Roman" w:hAnsi="Times New Roman"/>
                <w:lang w:eastAsia="en-US"/>
              </w:rPr>
              <w:lastRenderedPageBreak/>
              <w:t>года жизни ребёнка»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lastRenderedPageBreak/>
              <w:t>Апрель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Педагог-психолог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lastRenderedPageBreak/>
              <w:t>Изготовление информационной памятки «Первые дни ребёнка в детском саду»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Педагог-психолог, воспитатель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jc w:val="center"/>
              <w:rPr>
                <w:rFonts w:ascii="Times New Roman" w:hAnsi="Times New Roman"/>
              </w:rPr>
            </w:pPr>
            <w:r w:rsidRPr="00464A8D">
              <w:rPr>
                <w:rFonts w:ascii="Times New Roman" w:hAnsi="Times New Roman"/>
                <w:lang w:eastAsia="en-US"/>
              </w:rPr>
              <w:t>Консультация для родителей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B559A">
              <w:rPr>
                <w:rFonts w:ascii="Times New Roman" w:hAnsi="Times New Roman"/>
                <w:b/>
                <w:lang w:eastAsia="en-US"/>
              </w:rPr>
              <w:t>«</w:t>
            </w:r>
            <w:hyperlink r:id="rId4" w:history="1">
              <w:r w:rsidRPr="00BB559A">
                <w:rPr>
                  <w:rStyle w:val="a4"/>
                  <w:rFonts w:ascii="Times New Roman" w:hAnsi="Times New Roman"/>
                  <w:bdr w:val="none" w:sz="0" w:space="0" w:color="auto" w:frame="1"/>
                  <w:shd w:val="clear" w:color="auto" w:fill="FFFFFF"/>
                </w:rPr>
                <w:t>Развивающие логопедические занятия для выполнения с детьми в условиях семьи</w:t>
              </w:r>
            </w:hyperlink>
            <w:r w:rsidRPr="00BB55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625B13" w:rsidRPr="00464A8D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Дистанционное консультирование родителей «Раннее развитие»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Творческая группа</w:t>
            </w:r>
          </w:p>
        </w:tc>
      </w:tr>
      <w:tr w:rsidR="00625B13" w:rsidRPr="00D377D4" w:rsidTr="008A6FE6">
        <w:tc>
          <w:tcPr>
            <w:tcW w:w="4644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Индивидуальное консультирование родителей (законных представителей) специалистами консультативного пункта</w:t>
            </w:r>
          </w:p>
        </w:tc>
        <w:tc>
          <w:tcPr>
            <w:tcW w:w="1985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2942" w:type="dxa"/>
          </w:tcPr>
          <w:p w:rsidR="00625B13" w:rsidRPr="00464A8D" w:rsidRDefault="00625B13" w:rsidP="008A6FE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4A8D">
              <w:rPr>
                <w:rFonts w:ascii="Times New Roman" w:hAnsi="Times New Roman"/>
                <w:lang w:eastAsia="en-US"/>
              </w:rPr>
              <w:t>Творческая группа</w:t>
            </w:r>
          </w:p>
        </w:tc>
      </w:tr>
    </w:tbl>
    <w:p w:rsidR="00625B13" w:rsidRPr="00D377D4" w:rsidRDefault="00625B13" w:rsidP="00625B1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25B13" w:rsidRPr="00D377D4" w:rsidRDefault="00625B13" w:rsidP="00625B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highlight w:val="yellow"/>
          <w:lang w:eastAsia="ru-RU"/>
        </w:rPr>
      </w:pPr>
    </w:p>
    <w:p w:rsidR="00625B13" w:rsidRPr="00D377D4" w:rsidRDefault="00625B13" w:rsidP="00625B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highlight w:val="yellow"/>
          <w:lang w:eastAsia="ru-RU"/>
        </w:rPr>
      </w:pPr>
    </w:p>
    <w:p w:rsidR="008F78D6" w:rsidRDefault="008F78D6"/>
    <w:sectPr w:rsidR="008F78D6" w:rsidSect="001F5931">
      <w:pgSz w:w="11900" w:h="16838"/>
      <w:pgMar w:top="998" w:right="1038" w:bottom="680" w:left="144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25B13"/>
    <w:rsid w:val="00092B50"/>
    <w:rsid w:val="001F5931"/>
    <w:rsid w:val="003E4DD6"/>
    <w:rsid w:val="00625B13"/>
    <w:rsid w:val="008C101E"/>
    <w:rsid w:val="008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25B1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5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cRCO5hoyW2f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2023-09-18T07:10:00Z</dcterms:created>
  <dcterms:modified xsi:type="dcterms:W3CDTF">2023-09-18T07:11:00Z</dcterms:modified>
</cp:coreProperties>
</file>