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7A5" w:rsidRDefault="004667A5" w:rsidP="004667A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№1 </w:t>
      </w:r>
    </w:p>
    <w:p w:rsidR="004667A5" w:rsidRDefault="004667A5" w:rsidP="004667A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№255 от 29.08.2019г</w:t>
      </w:r>
    </w:p>
    <w:p w:rsidR="004667A5" w:rsidRDefault="004667A5" w:rsidP="004667A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667A5" w:rsidRDefault="004667A5" w:rsidP="004667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667A5" w:rsidRPr="000E12CE" w:rsidRDefault="004667A5" w:rsidP="004667A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667A5" w:rsidRPr="000E12CE" w:rsidRDefault="004667A5" w:rsidP="004667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Режим</w:t>
      </w:r>
      <w:r w:rsidRPr="000E12CE">
        <w:rPr>
          <w:rFonts w:ascii="Times New Roman" w:hAnsi="Times New Roman" w:cs="Times New Roman"/>
          <w:b/>
          <w:sz w:val="24"/>
          <w:szCs w:val="24"/>
        </w:rPr>
        <w:t xml:space="preserve"> работы Консульта</w:t>
      </w:r>
      <w:r>
        <w:rPr>
          <w:rFonts w:ascii="Times New Roman" w:hAnsi="Times New Roman" w:cs="Times New Roman"/>
          <w:b/>
          <w:sz w:val="24"/>
          <w:szCs w:val="24"/>
        </w:rPr>
        <w:t>ционного центра</w:t>
      </w:r>
    </w:p>
    <w:p w:rsidR="004667A5" w:rsidRDefault="004667A5" w:rsidP="004667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12CE">
        <w:rPr>
          <w:rFonts w:ascii="Times New Roman" w:hAnsi="Times New Roman" w:cs="Times New Roman"/>
          <w:b/>
          <w:sz w:val="24"/>
          <w:szCs w:val="24"/>
        </w:rPr>
        <w:t xml:space="preserve">МБДОУ </w:t>
      </w:r>
      <w:r>
        <w:rPr>
          <w:rFonts w:ascii="Times New Roman" w:hAnsi="Times New Roman" w:cs="Times New Roman"/>
          <w:b/>
          <w:sz w:val="24"/>
          <w:szCs w:val="24"/>
        </w:rPr>
        <w:t>ДС</w:t>
      </w:r>
      <w:r w:rsidRPr="000E12CE">
        <w:rPr>
          <w:rFonts w:ascii="Times New Roman" w:hAnsi="Times New Roman" w:cs="Times New Roman"/>
          <w:b/>
          <w:sz w:val="24"/>
          <w:szCs w:val="24"/>
        </w:rPr>
        <w:t xml:space="preserve"> №27 «Берёзка»</w:t>
      </w:r>
    </w:p>
    <w:p w:rsidR="004667A5" w:rsidRDefault="004667A5" w:rsidP="004667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4667A5" w:rsidRPr="00A369F1" w:rsidTr="0066296D">
        <w:tc>
          <w:tcPr>
            <w:tcW w:w="4785" w:type="dxa"/>
          </w:tcPr>
          <w:p w:rsidR="004667A5" w:rsidRPr="00A369F1" w:rsidRDefault="004667A5" w:rsidP="006629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9F1">
              <w:rPr>
                <w:rFonts w:ascii="Times New Roman" w:hAnsi="Times New Roman"/>
                <w:sz w:val="24"/>
                <w:szCs w:val="24"/>
              </w:rPr>
              <w:t>День недели</w:t>
            </w:r>
          </w:p>
        </w:tc>
        <w:tc>
          <w:tcPr>
            <w:tcW w:w="4786" w:type="dxa"/>
          </w:tcPr>
          <w:p w:rsidR="004667A5" w:rsidRPr="00A369F1" w:rsidRDefault="004667A5" w:rsidP="006629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9F1">
              <w:rPr>
                <w:rFonts w:ascii="Times New Roman" w:hAnsi="Times New Roman"/>
                <w:sz w:val="24"/>
                <w:szCs w:val="24"/>
              </w:rPr>
              <w:t>Время работы</w:t>
            </w:r>
          </w:p>
        </w:tc>
      </w:tr>
      <w:tr w:rsidR="004667A5" w:rsidRPr="00A369F1" w:rsidTr="0066296D">
        <w:tc>
          <w:tcPr>
            <w:tcW w:w="4785" w:type="dxa"/>
          </w:tcPr>
          <w:p w:rsidR="004667A5" w:rsidRPr="00A369F1" w:rsidRDefault="004667A5" w:rsidP="006629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9F1">
              <w:rPr>
                <w:rFonts w:ascii="Times New Roman" w:hAnsi="Times New Roman"/>
                <w:sz w:val="24"/>
                <w:szCs w:val="24"/>
              </w:rPr>
              <w:t>Понедельник – пятница</w:t>
            </w:r>
          </w:p>
        </w:tc>
        <w:tc>
          <w:tcPr>
            <w:tcW w:w="4786" w:type="dxa"/>
          </w:tcPr>
          <w:p w:rsidR="004667A5" w:rsidRPr="00A369F1" w:rsidRDefault="004667A5" w:rsidP="006629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9F1">
              <w:rPr>
                <w:rFonts w:ascii="Times New Roman" w:hAnsi="Times New Roman"/>
                <w:sz w:val="24"/>
                <w:szCs w:val="24"/>
              </w:rPr>
              <w:t>13.00 – 15.00</w:t>
            </w:r>
          </w:p>
        </w:tc>
      </w:tr>
      <w:tr w:rsidR="004667A5" w:rsidRPr="00A369F1" w:rsidTr="0066296D">
        <w:tc>
          <w:tcPr>
            <w:tcW w:w="4785" w:type="dxa"/>
          </w:tcPr>
          <w:p w:rsidR="004667A5" w:rsidRPr="00A369F1" w:rsidRDefault="004667A5" w:rsidP="0066296D">
            <w:pPr>
              <w:rPr>
                <w:rFonts w:ascii="Times New Roman" w:hAnsi="Times New Roman"/>
                <w:sz w:val="24"/>
                <w:szCs w:val="24"/>
              </w:rPr>
            </w:pPr>
            <w:r w:rsidRPr="00A369F1">
              <w:rPr>
                <w:rFonts w:ascii="Times New Roman" w:hAnsi="Times New Roman"/>
                <w:sz w:val="24"/>
                <w:szCs w:val="24"/>
              </w:rPr>
              <w:t xml:space="preserve">Суббота – воскресенье </w:t>
            </w:r>
          </w:p>
        </w:tc>
        <w:tc>
          <w:tcPr>
            <w:tcW w:w="4786" w:type="dxa"/>
          </w:tcPr>
          <w:p w:rsidR="004667A5" w:rsidRPr="00A369F1" w:rsidRDefault="004667A5" w:rsidP="006629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выходной</w:t>
            </w:r>
          </w:p>
        </w:tc>
      </w:tr>
      <w:tr w:rsidR="004667A5" w:rsidRPr="00A369F1" w:rsidTr="0066296D">
        <w:tc>
          <w:tcPr>
            <w:tcW w:w="9571" w:type="dxa"/>
            <w:gridSpan w:val="2"/>
          </w:tcPr>
          <w:p w:rsidR="004667A5" w:rsidRPr="00A369F1" w:rsidRDefault="004667A5" w:rsidP="006629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9F1">
              <w:rPr>
                <w:rFonts w:ascii="Times New Roman" w:hAnsi="Times New Roman"/>
                <w:sz w:val="24"/>
                <w:szCs w:val="24"/>
              </w:rPr>
              <w:t>Очные консультации специалистов предоставляются по предварительной записи по телефону, в соответствии с графиком работы специалистов.</w:t>
            </w:r>
          </w:p>
        </w:tc>
      </w:tr>
    </w:tbl>
    <w:p w:rsidR="004667A5" w:rsidRDefault="004667A5" w:rsidP="004667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67A5" w:rsidRDefault="004667A5" w:rsidP="004667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67A5" w:rsidRDefault="004667A5" w:rsidP="004667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67A5" w:rsidRPr="000E12CE" w:rsidRDefault="004667A5" w:rsidP="004667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12CE">
        <w:rPr>
          <w:rFonts w:ascii="Times New Roman" w:hAnsi="Times New Roman" w:cs="Times New Roman"/>
          <w:b/>
          <w:sz w:val="24"/>
          <w:szCs w:val="24"/>
        </w:rPr>
        <w:t>График работы специалистов Консульта</w:t>
      </w:r>
      <w:r>
        <w:rPr>
          <w:rFonts w:ascii="Times New Roman" w:hAnsi="Times New Roman" w:cs="Times New Roman"/>
          <w:b/>
          <w:sz w:val="24"/>
          <w:szCs w:val="24"/>
        </w:rPr>
        <w:t>ционного центра</w:t>
      </w:r>
    </w:p>
    <w:p w:rsidR="004667A5" w:rsidRDefault="004667A5" w:rsidP="004667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12CE">
        <w:rPr>
          <w:rFonts w:ascii="Times New Roman" w:hAnsi="Times New Roman" w:cs="Times New Roman"/>
          <w:b/>
          <w:sz w:val="24"/>
          <w:szCs w:val="24"/>
        </w:rPr>
        <w:t xml:space="preserve">МБДОУ </w:t>
      </w:r>
      <w:r>
        <w:rPr>
          <w:rFonts w:ascii="Times New Roman" w:hAnsi="Times New Roman" w:cs="Times New Roman"/>
          <w:b/>
          <w:sz w:val="24"/>
          <w:szCs w:val="24"/>
        </w:rPr>
        <w:t>ДС</w:t>
      </w:r>
      <w:r w:rsidRPr="000E12CE">
        <w:rPr>
          <w:rFonts w:ascii="Times New Roman" w:hAnsi="Times New Roman" w:cs="Times New Roman"/>
          <w:b/>
          <w:sz w:val="24"/>
          <w:szCs w:val="24"/>
        </w:rPr>
        <w:t xml:space="preserve"> №27 «Берёзка»</w:t>
      </w:r>
    </w:p>
    <w:p w:rsidR="004667A5" w:rsidRDefault="004667A5" w:rsidP="004667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531"/>
        <w:gridCol w:w="1554"/>
        <w:gridCol w:w="2410"/>
        <w:gridCol w:w="2191"/>
        <w:gridCol w:w="1885"/>
      </w:tblGrid>
      <w:tr w:rsidR="004667A5" w:rsidTr="0066296D">
        <w:tc>
          <w:tcPr>
            <w:tcW w:w="1531" w:type="dxa"/>
          </w:tcPr>
          <w:p w:rsidR="004667A5" w:rsidRDefault="004667A5" w:rsidP="006629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недели</w:t>
            </w:r>
          </w:p>
        </w:tc>
        <w:tc>
          <w:tcPr>
            <w:tcW w:w="1554" w:type="dxa"/>
          </w:tcPr>
          <w:p w:rsidR="004667A5" w:rsidRDefault="004667A5" w:rsidP="006629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Время </w:t>
            </w:r>
          </w:p>
          <w:p w:rsidR="004667A5" w:rsidRDefault="004667A5" w:rsidP="006629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2410" w:type="dxa"/>
          </w:tcPr>
          <w:p w:rsidR="004667A5" w:rsidRDefault="004667A5" w:rsidP="006629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работы</w:t>
            </w:r>
          </w:p>
        </w:tc>
        <w:tc>
          <w:tcPr>
            <w:tcW w:w="2191" w:type="dxa"/>
          </w:tcPr>
          <w:p w:rsidR="004667A5" w:rsidRDefault="004667A5" w:rsidP="006629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Должность ответственного работника</w:t>
            </w:r>
          </w:p>
        </w:tc>
        <w:tc>
          <w:tcPr>
            <w:tcW w:w="1885" w:type="dxa"/>
          </w:tcPr>
          <w:p w:rsidR="004667A5" w:rsidRDefault="004667A5" w:rsidP="006629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Примечание </w:t>
            </w:r>
          </w:p>
        </w:tc>
      </w:tr>
      <w:tr w:rsidR="004667A5" w:rsidTr="0066296D">
        <w:tc>
          <w:tcPr>
            <w:tcW w:w="1531" w:type="dxa"/>
          </w:tcPr>
          <w:p w:rsidR="004667A5" w:rsidRDefault="004667A5" w:rsidP="006629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1-ой понедельник месяца</w:t>
            </w:r>
          </w:p>
        </w:tc>
        <w:tc>
          <w:tcPr>
            <w:tcW w:w="1554" w:type="dxa"/>
          </w:tcPr>
          <w:p w:rsidR="004667A5" w:rsidRDefault="004667A5" w:rsidP="006629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13.00 -15.00</w:t>
            </w:r>
          </w:p>
        </w:tc>
        <w:tc>
          <w:tcPr>
            <w:tcW w:w="2410" w:type="dxa"/>
          </w:tcPr>
          <w:p w:rsidR="004667A5" w:rsidRDefault="004667A5" w:rsidP="006629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Консультации для родителей и законных представителей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91" w:type="dxa"/>
          </w:tcPr>
          <w:p w:rsidR="004667A5" w:rsidRDefault="004667A5" w:rsidP="006629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Старший воспитатель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Зыбенко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1885" w:type="dxa"/>
            <w:vMerge w:val="restart"/>
          </w:tcPr>
          <w:p w:rsidR="004667A5" w:rsidRDefault="004667A5" w:rsidP="006629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Консультацию заведующего можно получить ежедневно, предварительно позвонив по телефону </w:t>
            </w:r>
          </w:p>
          <w:p w:rsidR="004667A5" w:rsidRDefault="004667A5" w:rsidP="006629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32-45-95</w:t>
            </w:r>
          </w:p>
          <w:p w:rsidR="004667A5" w:rsidRDefault="004667A5" w:rsidP="006629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32-73-29</w:t>
            </w:r>
          </w:p>
        </w:tc>
      </w:tr>
      <w:tr w:rsidR="004667A5" w:rsidTr="0066296D">
        <w:tc>
          <w:tcPr>
            <w:tcW w:w="1531" w:type="dxa"/>
          </w:tcPr>
          <w:p w:rsidR="004667A5" w:rsidRDefault="004667A5" w:rsidP="006629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2-ой </w:t>
            </w:r>
          </w:p>
          <w:p w:rsidR="004667A5" w:rsidRDefault="004667A5" w:rsidP="006629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вторник </w:t>
            </w:r>
          </w:p>
          <w:p w:rsidR="004667A5" w:rsidRDefault="004667A5" w:rsidP="006629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месяца</w:t>
            </w:r>
          </w:p>
        </w:tc>
        <w:tc>
          <w:tcPr>
            <w:tcW w:w="1554" w:type="dxa"/>
          </w:tcPr>
          <w:p w:rsidR="004667A5" w:rsidRDefault="004667A5" w:rsidP="006629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13.00 -15.00</w:t>
            </w:r>
          </w:p>
        </w:tc>
        <w:tc>
          <w:tcPr>
            <w:tcW w:w="2410" w:type="dxa"/>
          </w:tcPr>
          <w:p w:rsidR="004667A5" w:rsidRDefault="004667A5" w:rsidP="006629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Консультации для родителей и законных представителей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91" w:type="dxa"/>
          </w:tcPr>
          <w:p w:rsidR="004667A5" w:rsidRDefault="004667A5" w:rsidP="006629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 по физической культуре Фёдорова Е.Н.</w:t>
            </w:r>
          </w:p>
        </w:tc>
        <w:tc>
          <w:tcPr>
            <w:tcW w:w="1885" w:type="dxa"/>
            <w:vMerge/>
          </w:tcPr>
          <w:p w:rsidR="004667A5" w:rsidRDefault="004667A5" w:rsidP="006629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67A5" w:rsidTr="0066296D">
        <w:tc>
          <w:tcPr>
            <w:tcW w:w="1531" w:type="dxa"/>
          </w:tcPr>
          <w:p w:rsidR="004667A5" w:rsidRDefault="004667A5" w:rsidP="006629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3-я </w:t>
            </w:r>
          </w:p>
          <w:p w:rsidR="004667A5" w:rsidRDefault="004667A5" w:rsidP="006629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среда </w:t>
            </w:r>
          </w:p>
          <w:p w:rsidR="004667A5" w:rsidRDefault="004667A5" w:rsidP="006629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месяца</w:t>
            </w:r>
          </w:p>
        </w:tc>
        <w:tc>
          <w:tcPr>
            <w:tcW w:w="1554" w:type="dxa"/>
          </w:tcPr>
          <w:p w:rsidR="004667A5" w:rsidRDefault="004667A5" w:rsidP="006629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13.00 -15.00</w:t>
            </w:r>
          </w:p>
        </w:tc>
        <w:tc>
          <w:tcPr>
            <w:tcW w:w="2410" w:type="dxa"/>
          </w:tcPr>
          <w:p w:rsidR="004667A5" w:rsidRDefault="004667A5" w:rsidP="006629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Консультации для родителей и законных представителей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91" w:type="dxa"/>
          </w:tcPr>
          <w:p w:rsidR="004667A5" w:rsidRDefault="004667A5" w:rsidP="006629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Педагог-психолог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Вторникова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В.Г.</w:t>
            </w:r>
          </w:p>
        </w:tc>
        <w:tc>
          <w:tcPr>
            <w:tcW w:w="1885" w:type="dxa"/>
            <w:vMerge/>
          </w:tcPr>
          <w:p w:rsidR="004667A5" w:rsidRDefault="004667A5" w:rsidP="006629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67A5" w:rsidTr="0066296D">
        <w:tc>
          <w:tcPr>
            <w:tcW w:w="1531" w:type="dxa"/>
          </w:tcPr>
          <w:p w:rsidR="004667A5" w:rsidRDefault="004667A5" w:rsidP="006629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4-й </w:t>
            </w:r>
          </w:p>
          <w:p w:rsidR="004667A5" w:rsidRDefault="004667A5" w:rsidP="006629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четверг </w:t>
            </w:r>
          </w:p>
          <w:p w:rsidR="004667A5" w:rsidRDefault="004667A5" w:rsidP="006629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месяца</w:t>
            </w:r>
          </w:p>
        </w:tc>
        <w:tc>
          <w:tcPr>
            <w:tcW w:w="1554" w:type="dxa"/>
          </w:tcPr>
          <w:p w:rsidR="004667A5" w:rsidRDefault="004667A5" w:rsidP="006629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13.00 -15.00</w:t>
            </w:r>
          </w:p>
        </w:tc>
        <w:tc>
          <w:tcPr>
            <w:tcW w:w="2410" w:type="dxa"/>
          </w:tcPr>
          <w:p w:rsidR="004667A5" w:rsidRDefault="004667A5" w:rsidP="006629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Консультации для родителей и законных представителей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91" w:type="dxa"/>
          </w:tcPr>
          <w:p w:rsidR="004667A5" w:rsidRDefault="004667A5" w:rsidP="006629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Воспитатель </w:t>
            </w:r>
          </w:p>
          <w:p w:rsidR="004667A5" w:rsidRDefault="004667A5" w:rsidP="006629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Мухина В.П.</w:t>
            </w:r>
          </w:p>
        </w:tc>
        <w:tc>
          <w:tcPr>
            <w:tcW w:w="1885" w:type="dxa"/>
            <w:vMerge/>
          </w:tcPr>
          <w:p w:rsidR="004667A5" w:rsidRDefault="004667A5" w:rsidP="006629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67A5" w:rsidTr="0066296D">
        <w:tc>
          <w:tcPr>
            <w:tcW w:w="1531" w:type="dxa"/>
          </w:tcPr>
          <w:p w:rsidR="004667A5" w:rsidRDefault="004667A5" w:rsidP="006629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1-я </w:t>
            </w:r>
          </w:p>
          <w:p w:rsidR="004667A5" w:rsidRDefault="004667A5" w:rsidP="006629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пятница </w:t>
            </w:r>
          </w:p>
          <w:p w:rsidR="004667A5" w:rsidRDefault="004667A5" w:rsidP="006629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месяца</w:t>
            </w:r>
          </w:p>
        </w:tc>
        <w:tc>
          <w:tcPr>
            <w:tcW w:w="1554" w:type="dxa"/>
          </w:tcPr>
          <w:p w:rsidR="004667A5" w:rsidRDefault="004667A5" w:rsidP="006629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13.00 -15.00</w:t>
            </w:r>
          </w:p>
        </w:tc>
        <w:tc>
          <w:tcPr>
            <w:tcW w:w="2410" w:type="dxa"/>
          </w:tcPr>
          <w:p w:rsidR="004667A5" w:rsidRDefault="004667A5" w:rsidP="006629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Консультации для родителей и законных представителей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91" w:type="dxa"/>
          </w:tcPr>
          <w:p w:rsidR="004667A5" w:rsidRDefault="004667A5" w:rsidP="006629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Старшая медицинская сестра </w:t>
            </w:r>
          </w:p>
          <w:p w:rsidR="004667A5" w:rsidRDefault="004667A5" w:rsidP="006629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Шевчук О.А.</w:t>
            </w:r>
          </w:p>
        </w:tc>
        <w:tc>
          <w:tcPr>
            <w:tcW w:w="1885" w:type="dxa"/>
            <w:vMerge/>
          </w:tcPr>
          <w:p w:rsidR="004667A5" w:rsidRDefault="004667A5" w:rsidP="006629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667A5" w:rsidRPr="000E12CE" w:rsidRDefault="004667A5" w:rsidP="004667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667A5" w:rsidRDefault="004667A5" w:rsidP="004667A5">
      <w:pPr>
        <w:rPr>
          <w:rFonts w:ascii="Times New Roman" w:hAnsi="Times New Roman" w:cs="Times New Roman"/>
          <w:i/>
          <w:sz w:val="24"/>
          <w:szCs w:val="24"/>
        </w:rPr>
      </w:pPr>
      <w:r w:rsidRPr="00380481">
        <w:rPr>
          <w:rFonts w:ascii="Times New Roman" w:hAnsi="Times New Roman" w:cs="Times New Roman"/>
          <w:i/>
          <w:sz w:val="24"/>
          <w:szCs w:val="24"/>
        </w:rPr>
        <w:t>Примечание: работа с родителями (законными представителями) осуществляется на основании предварительной записи по телефону.</w:t>
      </w:r>
    </w:p>
    <w:p w:rsidR="00B17A5F" w:rsidRDefault="00B17A5F"/>
    <w:sectPr w:rsidR="00B17A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667A5"/>
    <w:rsid w:val="004667A5"/>
    <w:rsid w:val="00B17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667A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1233</Characters>
  <Application>Microsoft Office Word</Application>
  <DocSecurity>0</DocSecurity>
  <Lines>10</Lines>
  <Paragraphs>2</Paragraphs>
  <ScaleCrop>false</ScaleCrop>
  <Company/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Старший воспитатель</dc:creator>
  <cp:keywords/>
  <dc:description/>
  <cp:lastModifiedBy>Старший воспитатель</cp:lastModifiedBy>
  <cp:revision>2</cp:revision>
  <dcterms:created xsi:type="dcterms:W3CDTF">2019-09-05T13:31:00Z</dcterms:created>
  <dcterms:modified xsi:type="dcterms:W3CDTF">2019-09-05T13:31:00Z</dcterms:modified>
</cp:coreProperties>
</file>