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0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7B5ADD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27 «Березка»</w:t>
      </w: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Т.А.</w:t>
      </w:r>
    </w:p>
    <w:p w:rsidR="007B5ADD" w:rsidRDefault="007B5ADD" w:rsidP="007B5AD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97831">
        <w:rPr>
          <w:rFonts w:ascii="Times New Roman" w:hAnsi="Times New Roman" w:cs="Times New Roman"/>
          <w:sz w:val="28"/>
          <w:szCs w:val="28"/>
        </w:rPr>
        <w:t>___</w:t>
      </w:r>
    </w:p>
    <w:p w:rsidR="007B5ADD" w:rsidRPr="007B5ADD" w:rsidRDefault="007B5ADD" w:rsidP="007B5ADD">
      <w:pPr>
        <w:spacing w:after="0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978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</w:t>
      </w:r>
      <w:r w:rsidR="003978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7B5ADD" w:rsidRDefault="007B5ADD" w:rsidP="007B5AD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7B5ADD" w:rsidRDefault="007B5ADD" w:rsidP="007B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5ADD" w:rsidRDefault="007B5ADD" w:rsidP="007B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AE2" w:rsidRDefault="00685AE2" w:rsidP="007B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ADD" w:rsidRDefault="007B5ADD" w:rsidP="007B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___________________________________</w:t>
      </w:r>
    </w:p>
    <w:p w:rsidR="007B5ADD" w:rsidRDefault="007B5ADD" w:rsidP="00397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B5ADD">
        <w:rPr>
          <w:rFonts w:ascii="Times New Roman" w:hAnsi="Times New Roman" w:cs="Times New Roman"/>
          <w:sz w:val="24"/>
          <w:szCs w:val="24"/>
        </w:rPr>
        <w:t>(ФИО ребенка полностью)</w:t>
      </w:r>
    </w:p>
    <w:p w:rsidR="007B5ADD" w:rsidRDefault="007B5ADD" w:rsidP="007B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ADD" w:rsidRDefault="007B5ADD" w:rsidP="007B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978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(дата рождения)</w:t>
      </w:r>
    </w:p>
    <w:p w:rsidR="007B5ADD" w:rsidRDefault="007B5ADD" w:rsidP="007B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ADD">
        <w:rPr>
          <w:rFonts w:ascii="Times New Roman" w:hAnsi="Times New Roman" w:cs="Times New Roman"/>
          <w:sz w:val="28"/>
          <w:szCs w:val="28"/>
        </w:rPr>
        <w:t>платную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образовательную услугу по обучению английскому языку, реализуемую по дополнительной об</w:t>
      </w:r>
      <w:r w:rsidR="00BF2DF9">
        <w:rPr>
          <w:rFonts w:ascii="Times New Roman" w:hAnsi="Times New Roman" w:cs="Times New Roman"/>
          <w:sz w:val="28"/>
          <w:szCs w:val="28"/>
        </w:rPr>
        <w:t>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МБДОУ ДС № 27 «Березка» «Веселый английский». </w:t>
      </w:r>
      <w:r w:rsidRPr="007B5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AE2" w:rsidRDefault="00685AE2" w:rsidP="007B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AE2" w:rsidRDefault="00685AE2" w:rsidP="007B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AE2" w:rsidRDefault="00685AE2" w:rsidP="007B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AE2" w:rsidRDefault="00685AE2" w:rsidP="007B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AE2" w:rsidRDefault="00685AE2" w:rsidP="007B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AE2" w:rsidRDefault="00685AE2" w:rsidP="0068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«__»_________</w:t>
      </w:r>
      <w:r w:rsidR="00BF2DF9">
        <w:rPr>
          <w:rFonts w:ascii="Times New Roman" w:hAnsi="Times New Roman" w:cs="Times New Roman"/>
          <w:sz w:val="28"/>
          <w:szCs w:val="28"/>
        </w:rPr>
        <w:t>_____20___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85AE2" w:rsidRPr="00685AE2" w:rsidRDefault="00685AE2" w:rsidP="007B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5AE2">
        <w:rPr>
          <w:rFonts w:ascii="Times New Roman" w:hAnsi="Times New Roman" w:cs="Times New Roman"/>
          <w:sz w:val="24"/>
          <w:szCs w:val="24"/>
        </w:rPr>
        <w:t>(подпись)</w:t>
      </w:r>
    </w:p>
    <w:sectPr w:rsidR="00685AE2" w:rsidRPr="00685AE2" w:rsidSect="00E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24"/>
    <w:rsid w:val="00397831"/>
    <w:rsid w:val="00685AE2"/>
    <w:rsid w:val="00686266"/>
    <w:rsid w:val="007B5ADD"/>
    <w:rsid w:val="00BA3F24"/>
    <w:rsid w:val="00BF2DF9"/>
    <w:rsid w:val="00E6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rakete</dc:creator>
  <cp:lastModifiedBy>юка</cp:lastModifiedBy>
  <cp:revision>4</cp:revision>
  <dcterms:created xsi:type="dcterms:W3CDTF">2016-09-30T19:15:00Z</dcterms:created>
  <dcterms:modified xsi:type="dcterms:W3CDTF">2018-09-16T08:58:00Z</dcterms:modified>
</cp:coreProperties>
</file>