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8364"/>
        <w:gridCol w:w="6096"/>
      </w:tblGrid>
      <w:tr w:rsidR="00534C51" w:rsidRPr="002B113F" w:rsidTr="00DC1436">
        <w:tc>
          <w:tcPr>
            <w:tcW w:w="284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  <w:r w:rsidRPr="002B113F">
              <w:rPr>
                <w:b/>
                <w:sz w:val="26"/>
                <w:szCs w:val="26"/>
              </w:rPr>
              <w:t xml:space="preserve">ПРИНЯТО: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педагогическим советом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МБДОУ ДС № 27 «Берёзка» </w:t>
            </w:r>
          </w:p>
          <w:p w:rsidR="00534C51" w:rsidRDefault="00534C51" w:rsidP="00DC14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</w:t>
            </w:r>
            <w:r w:rsidR="00CD7A9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.08.202</w:t>
            </w:r>
            <w:r w:rsidR="00CD7A9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  <w:r w:rsidRPr="002B113F">
              <w:rPr>
                <w:sz w:val="26"/>
                <w:szCs w:val="26"/>
              </w:rPr>
              <w:t xml:space="preserve">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  <w:r w:rsidRPr="002B113F">
              <w:rPr>
                <w:b/>
                <w:sz w:val="26"/>
                <w:szCs w:val="26"/>
              </w:rPr>
              <w:t xml:space="preserve">УТВЕРЖДЕНО: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>приказом заведующего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МБДОУ ДС № 27 «Берёзка»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CD7A9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.08</w:t>
            </w:r>
            <w:r w:rsidRPr="002B113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CD7A9D">
              <w:rPr>
                <w:sz w:val="26"/>
                <w:szCs w:val="26"/>
              </w:rPr>
              <w:t>3</w:t>
            </w:r>
            <w:r w:rsidRPr="002B113F">
              <w:rPr>
                <w:sz w:val="26"/>
                <w:szCs w:val="26"/>
              </w:rPr>
              <w:t xml:space="preserve"> г. </w:t>
            </w:r>
          </w:p>
          <w:p w:rsidR="00534C51" w:rsidRPr="002B113F" w:rsidRDefault="00534C51" w:rsidP="00CD7A9D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>№</w:t>
            </w:r>
            <w:r w:rsidR="00CD7A9D">
              <w:rPr>
                <w:color w:val="auto"/>
                <w:sz w:val="26"/>
                <w:szCs w:val="26"/>
              </w:rPr>
              <w:t>141</w:t>
            </w:r>
          </w:p>
        </w:tc>
      </w:tr>
    </w:tbl>
    <w:p w:rsidR="00BA4808" w:rsidRDefault="0008076F" w:rsidP="00534C5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</w:p>
    <w:p w:rsidR="0078197C" w:rsidRDefault="0078197C" w:rsidP="00944542">
      <w:pPr>
        <w:spacing w:after="0"/>
      </w:pPr>
    </w:p>
    <w:p w:rsidR="00BA4808" w:rsidRPr="004E33F7" w:rsidRDefault="00BA4808" w:rsidP="004E33F7">
      <w:pPr>
        <w:jc w:val="center"/>
        <w:rPr>
          <w:rFonts w:ascii="Times New Roman" w:hAnsi="Times New Roman" w:cs="Times New Roman"/>
        </w:rPr>
      </w:pPr>
      <w:r w:rsidRPr="004E33F7">
        <w:rPr>
          <w:rFonts w:ascii="Times New Roman" w:hAnsi="Times New Roman" w:cs="Times New Roman"/>
        </w:rPr>
        <w:t>РАСПИСАНИЕ</w:t>
      </w:r>
    </w:p>
    <w:p w:rsidR="00BA4808" w:rsidRPr="004E33F7" w:rsidRDefault="004E33F7" w:rsidP="004E33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4808" w:rsidRPr="004E33F7">
        <w:rPr>
          <w:rFonts w:ascii="Times New Roman" w:hAnsi="Times New Roman" w:cs="Times New Roman"/>
        </w:rPr>
        <w:t>казания  дополнительных  (платных)</w:t>
      </w:r>
      <w:r w:rsidR="00F34F25" w:rsidRPr="004E33F7">
        <w:rPr>
          <w:rFonts w:ascii="Times New Roman" w:hAnsi="Times New Roman" w:cs="Times New Roman"/>
        </w:rPr>
        <w:t xml:space="preserve"> </w:t>
      </w:r>
      <w:r w:rsidR="00BA4808" w:rsidRPr="004E33F7">
        <w:rPr>
          <w:rFonts w:ascii="Times New Roman" w:hAnsi="Times New Roman" w:cs="Times New Roman"/>
        </w:rPr>
        <w:t>образовательных услуг МБДОУ ДС  №27 «Берёзка»</w:t>
      </w:r>
      <w:r w:rsidR="00790433">
        <w:rPr>
          <w:rFonts w:ascii="Times New Roman" w:hAnsi="Times New Roman" w:cs="Times New Roman"/>
        </w:rPr>
        <w:t xml:space="preserve"> по программе «</w:t>
      </w:r>
      <w:proofErr w:type="spellStart"/>
      <w:r w:rsidR="00790433">
        <w:rPr>
          <w:rFonts w:ascii="Times New Roman" w:hAnsi="Times New Roman" w:cs="Times New Roman"/>
        </w:rPr>
        <w:t>Топотушки</w:t>
      </w:r>
      <w:proofErr w:type="spellEnd"/>
      <w:r w:rsidR="00790433">
        <w:rPr>
          <w:rFonts w:ascii="Times New Roman" w:hAnsi="Times New Roman" w:cs="Times New Roman"/>
        </w:rPr>
        <w:t>»</w:t>
      </w:r>
    </w:p>
    <w:p w:rsidR="00BA4808" w:rsidRPr="004E33F7" w:rsidRDefault="004E33F7" w:rsidP="004E33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A4808" w:rsidRPr="004E33F7">
        <w:rPr>
          <w:rFonts w:ascii="Times New Roman" w:hAnsi="Times New Roman" w:cs="Times New Roman"/>
        </w:rPr>
        <w:t xml:space="preserve">а </w:t>
      </w:r>
      <w:r w:rsidR="00790433">
        <w:rPr>
          <w:rFonts w:ascii="Times New Roman" w:hAnsi="Times New Roman" w:cs="Times New Roman"/>
        </w:rPr>
        <w:t>период с 01.09.202</w:t>
      </w:r>
      <w:r w:rsidR="00CD7A9D">
        <w:rPr>
          <w:rFonts w:ascii="Times New Roman" w:hAnsi="Times New Roman" w:cs="Times New Roman"/>
        </w:rPr>
        <w:t>3</w:t>
      </w:r>
      <w:r w:rsidR="00790433">
        <w:rPr>
          <w:rFonts w:ascii="Times New Roman" w:hAnsi="Times New Roman" w:cs="Times New Roman"/>
        </w:rPr>
        <w:t>г. по 31.05.202</w:t>
      </w:r>
      <w:r w:rsidR="00CD7A9D">
        <w:rPr>
          <w:rFonts w:ascii="Times New Roman" w:hAnsi="Times New Roman" w:cs="Times New Roman"/>
        </w:rPr>
        <w:t>4</w:t>
      </w:r>
      <w:r w:rsidR="00790433">
        <w:rPr>
          <w:rFonts w:ascii="Times New Roman" w:hAnsi="Times New Roman" w:cs="Times New Roman"/>
        </w:rPr>
        <w:t>г.</w:t>
      </w:r>
    </w:p>
    <w:p w:rsidR="00BA4808" w:rsidRPr="004E33F7" w:rsidRDefault="00BA4808" w:rsidP="004E3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81" w:rsidRPr="00425206" w:rsidRDefault="00FC2281" w:rsidP="004E33F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945" w:type="dxa"/>
        <w:jc w:val="center"/>
        <w:tblInd w:w="-317" w:type="dxa"/>
        <w:tblLook w:val="04A0"/>
      </w:tblPr>
      <w:tblGrid>
        <w:gridCol w:w="1527"/>
        <w:gridCol w:w="2104"/>
        <w:gridCol w:w="2105"/>
        <w:gridCol w:w="2105"/>
        <w:gridCol w:w="2104"/>
      </w:tblGrid>
      <w:tr w:rsidR="00CD7A9D" w:rsidTr="00CD7A9D">
        <w:trPr>
          <w:jc w:val="center"/>
        </w:trPr>
        <w:tc>
          <w:tcPr>
            <w:tcW w:w="1527" w:type="dxa"/>
          </w:tcPr>
          <w:p w:rsidR="00CD7A9D" w:rsidRPr="00FC2281" w:rsidRDefault="00CD7A9D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281">
              <w:rPr>
                <w:rFonts w:ascii="Times New Roman" w:hAnsi="Times New Roman" w:cs="Times New Roman"/>
                <w:b/>
              </w:rPr>
              <w:t>Дни недели</w:t>
            </w:r>
            <w:r>
              <w:rPr>
                <w:rFonts w:ascii="Times New Roman" w:hAnsi="Times New Roman" w:cs="Times New Roman"/>
                <w:b/>
              </w:rPr>
              <w:t>/ № группы</w:t>
            </w:r>
          </w:p>
        </w:tc>
        <w:tc>
          <w:tcPr>
            <w:tcW w:w="2104" w:type="dxa"/>
          </w:tcPr>
          <w:p w:rsidR="00CD7A9D" w:rsidRPr="00FC2281" w:rsidRDefault="00CD7A9D" w:rsidP="00CD7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(4-5)</w:t>
            </w:r>
          </w:p>
        </w:tc>
        <w:tc>
          <w:tcPr>
            <w:tcW w:w="2105" w:type="dxa"/>
          </w:tcPr>
          <w:p w:rsidR="00CD7A9D" w:rsidRPr="00FC2281" w:rsidRDefault="00CD7A9D" w:rsidP="00CD7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(5-6)</w:t>
            </w:r>
          </w:p>
        </w:tc>
        <w:tc>
          <w:tcPr>
            <w:tcW w:w="2105" w:type="dxa"/>
          </w:tcPr>
          <w:p w:rsidR="00CD7A9D" w:rsidRPr="00FC2281" w:rsidRDefault="00CD7A9D" w:rsidP="00CD7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 (5-6)</w:t>
            </w:r>
          </w:p>
        </w:tc>
        <w:tc>
          <w:tcPr>
            <w:tcW w:w="2104" w:type="dxa"/>
          </w:tcPr>
          <w:p w:rsidR="00CD7A9D" w:rsidRPr="00FC2281" w:rsidRDefault="00CD7A9D" w:rsidP="00CD7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(6-7)</w:t>
            </w:r>
          </w:p>
        </w:tc>
      </w:tr>
      <w:tr w:rsidR="00CD7A9D" w:rsidTr="00CD7A9D">
        <w:trPr>
          <w:jc w:val="center"/>
        </w:trPr>
        <w:tc>
          <w:tcPr>
            <w:tcW w:w="1527" w:type="dxa"/>
          </w:tcPr>
          <w:p w:rsidR="00CD7A9D" w:rsidRDefault="00CD7A9D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04" w:type="dxa"/>
          </w:tcPr>
          <w:p w:rsidR="00CD7A9D" w:rsidRDefault="00CD7A9D" w:rsidP="00790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16.10-16.30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CD7A9D" w:rsidRPr="0067184C" w:rsidRDefault="00CD7A9D" w:rsidP="007904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16.40-17.00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  <w:tc>
          <w:tcPr>
            <w:tcW w:w="2105" w:type="dxa"/>
          </w:tcPr>
          <w:p w:rsidR="00CD7A9D" w:rsidRPr="0067184C" w:rsidRDefault="00CD7A9D" w:rsidP="00D842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CD7A9D" w:rsidRPr="00FC2281" w:rsidRDefault="00CD7A9D" w:rsidP="005D5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D7A9D" w:rsidRPr="0067184C" w:rsidRDefault="00CD7A9D" w:rsidP="00A91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A9D" w:rsidTr="00CD7A9D">
        <w:trPr>
          <w:jc w:val="center"/>
        </w:trPr>
        <w:tc>
          <w:tcPr>
            <w:tcW w:w="1527" w:type="dxa"/>
          </w:tcPr>
          <w:p w:rsidR="00CD7A9D" w:rsidRDefault="00CD7A9D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04" w:type="dxa"/>
          </w:tcPr>
          <w:p w:rsidR="00CD7A9D" w:rsidRDefault="00CD7A9D" w:rsidP="009445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D7A9D" w:rsidRPr="0067184C" w:rsidRDefault="00CD7A9D" w:rsidP="009445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CD7A9D" w:rsidRPr="0067184C" w:rsidRDefault="00CD7A9D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CD7A9D" w:rsidRDefault="00CD7A9D" w:rsidP="00CD7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16.10-16.35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CD7A9D" w:rsidRDefault="00CD7A9D" w:rsidP="00CD7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16.45-17.10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  <w:tc>
          <w:tcPr>
            <w:tcW w:w="2104" w:type="dxa"/>
          </w:tcPr>
          <w:p w:rsidR="00CD7A9D" w:rsidRPr="0067184C" w:rsidRDefault="00CD7A9D" w:rsidP="00BB26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A9D" w:rsidTr="00CD7A9D">
        <w:trPr>
          <w:jc w:val="center"/>
        </w:trPr>
        <w:tc>
          <w:tcPr>
            <w:tcW w:w="1527" w:type="dxa"/>
          </w:tcPr>
          <w:p w:rsidR="00CD7A9D" w:rsidRDefault="00CD7A9D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04" w:type="dxa"/>
          </w:tcPr>
          <w:p w:rsidR="00CD7A9D" w:rsidRDefault="00CD7A9D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D7A9D" w:rsidRPr="0067184C" w:rsidRDefault="00CD7A9D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CD7A9D" w:rsidRDefault="00CD7A9D" w:rsidP="00CD7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16.10-16.35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CD7A9D" w:rsidRPr="0067184C" w:rsidRDefault="00CD7A9D" w:rsidP="00CD7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16.45-17.10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  <w:tc>
          <w:tcPr>
            <w:tcW w:w="2105" w:type="dxa"/>
          </w:tcPr>
          <w:p w:rsidR="00CD7A9D" w:rsidRDefault="00CD7A9D" w:rsidP="00CD7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D7A9D" w:rsidRPr="0067184C" w:rsidRDefault="00CD7A9D" w:rsidP="00D8422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7A9D" w:rsidTr="00CD7A9D">
        <w:trPr>
          <w:jc w:val="center"/>
        </w:trPr>
        <w:tc>
          <w:tcPr>
            <w:tcW w:w="1527" w:type="dxa"/>
          </w:tcPr>
          <w:p w:rsidR="00CD7A9D" w:rsidRDefault="00CD7A9D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04" w:type="dxa"/>
          </w:tcPr>
          <w:p w:rsidR="00CD7A9D" w:rsidRDefault="00CD7A9D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CD7A9D" w:rsidRPr="0067184C" w:rsidRDefault="00CD7A9D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CD7A9D" w:rsidRDefault="00CD7A9D" w:rsidP="002B2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D7A9D" w:rsidRDefault="00CD7A9D" w:rsidP="00CD7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16.10-16.35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CD7A9D" w:rsidRPr="0067184C" w:rsidRDefault="00CD7A9D" w:rsidP="00CD7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16.45-17.10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</w:tr>
    </w:tbl>
    <w:p w:rsidR="004E33F7" w:rsidRPr="004E33F7" w:rsidRDefault="004E33F7" w:rsidP="004E33F7">
      <w:pPr>
        <w:jc w:val="both"/>
        <w:rPr>
          <w:rFonts w:ascii="Times New Roman" w:hAnsi="Times New Roman" w:cs="Times New Roman"/>
        </w:rPr>
      </w:pPr>
    </w:p>
    <w:sectPr w:rsidR="004E33F7" w:rsidRPr="004E33F7" w:rsidSect="008019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94E"/>
    <w:rsid w:val="000073E2"/>
    <w:rsid w:val="00012570"/>
    <w:rsid w:val="000231C6"/>
    <w:rsid w:val="0005103D"/>
    <w:rsid w:val="0008076F"/>
    <w:rsid w:val="001E1219"/>
    <w:rsid w:val="0025547C"/>
    <w:rsid w:val="002B215F"/>
    <w:rsid w:val="002D6DD8"/>
    <w:rsid w:val="00376CFC"/>
    <w:rsid w:val="00386042"/>
    <w:rsid w:val="003A267E"/>
    <w:rsid w:val="003B39CC"/>
    <w:rsid w:val="00425206"/>
    <w:rsid w:val="00482B62"/>
    <w:rsid w:val="004A3781"/>
    <w:rsid w:val="004C69D0"/>
    <w:rsid w:val="004D27C1"/>
    <w:rsid w:val="004D5F1C"/>
    <w:rsid w:val="004E33F7"/>
    <w:rsid w:val="004F224C"/>
    <w:rsid w:val="004F2C92"/>
    <w:rsid w:val="00513E79"/>
    <w:rsid w:val="00532192"/>
    <w:rsid w:val="00534C51"/>
    <w:rsid w:val="005D5434"/>
    <w:rsid w:val="005E55D1"/>
    <w:rsid w:val="006236B9"/>
    <w:rsid w:val="0067184C"/>
    <w:rsid w:val="0078197C"/>
    <w:rsid w:val="00790433"/>
    <w:rsid w:val="00791824"/>
    <w:rsid w:val="007F1B14"/>
    <w:rsid w:val="0080194E"/>
    <w:rsid w:val="008B4BE8"/>
    <w:rsid w:val="00944542"/>
    <w:rsid w:val="0095082F"/>
    <w:rsid w:val="00966F8D"/>
    <w:rsid w:val="0097047C"/>
    <w:rsid w:val="00986BD5"/>
    <w:rsid w:val="009D1A3E"/>
    <w:rsid w:val="00A5755E"/>
    <w:rsid w:val="00A72164"/>
    <w:rsid w:val="00AB0F54"/>
    <w:rsid w:val="00AD21E6"/>
    <w:rsid w:val="00B77B6B"/>
    <w:rsid w:val="00BA01B9"/>
    <w:rsid w:val="00BA3E4E"/>
    <w:rsid w:val="00BA3F15"/>
    <w:rsid w:val="00BA4808"/>
    <w:rsid w:val="00BB266E"/>
    <w:rsid w:val="00BE4B64"/>
    <w:rsid w:val="00C655C5"/>
    <w:rsid w:val="00C970BE"/>
    <w:rsid w:val="00CD7A9D"/>
    <w:rsid w:val="00D00ADF"/>
    <w:rsid w:val="00D12145"/>
    <w:rsid w:val="00D71995"/>
    <w:rsid w:val="00D8422E"/>
    <w:rsid w:val="00DC061A"/>
    <w:rsid w:val="00EA36E6"/>
    <w:rsid w:val="00EC770A"/>
    <w:rsid w:val="00F34F25"/>
    <w:rsid w:val="00F631AD"/>
    <w:rsid w:val="00F64B12"/>
    <w:rsid w:val="00FA0B25"/>
    <w:rsid w:val="00FC2281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C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2023-09-05T07:17:00Z</cp:lastPrinted>
  <dcterms:created xsi:type="dcterms:W3CDTF">2017-04-09T07:10:00Z</dcterms:created>
  <dcterms:modified xsi:type="dcterms:W3CDTF">2023-09-05T07:17:00Z</dcterms:modified>
</cp:coreProperties>
</file>