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70" w:rsidRDefault="00565D70" w:rsidP="00086F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24A31" w:rsidRDefault="00424A31" w:rsidP="00086F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24A31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Муниципальное бюджетное дошкольное образовательное учреждение детский сад №27 «Берёзка» </w:t>
      </w:r>
    </w:p>
    <w:p w:rsidR="00565D70" w:rsidRPr="00424A31" w:rsidRDefault="00424A31" w:rsidP="00086F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spellStart"/>
      <w:r w:rsidRPr="00424A31">
        <w:rPr>
          <w:rFonts w:ascii="Times New Roman" w:hAnsi="Times New Roman"/>
          <w:b/>
          <w:sz w:val="28"/>
          <w:szCs w:val="28"/>
          <w:lang w:eastAsia="en-US"/>
        </w:rPr>
        <w:t>Старооскольского</w:t>
      </w:r>
      <w:proofErr w:type="spellEnd"/>
      <w:r w:rsidRPr="00424A31">
        <w:rPr>
          <w:rFonts w:ascii="Times New Roman" w:hAnsi="Times New Roman"/>
          <w:b/>
          <w:sz w:val="28"/>
          <w:szCs w:val="28"/>
          <w:lang w:eastAsia="en-US"/>
        </w:rPr>
        <w:t xml:space="preserve"> городского округа</w:t>
      </w:r>
    </w:p>
    <w:p w:rsidR="00424A31" w:rsidRDefault="00424A31" w:rsidP="00565D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61692" w:rsidRPr="00565D70" w:rsidRDefault="00565D70" w:rsidP="00565D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65D70">
        <w:rPr>
          <w:rFonts w:ascii="Times New Roman" w:hAnsi="Times New Roman"/>
          <w:b/>
          <w:sz w:val="26"/>
          <w:szCs w:val="26"/>
        </w:rPr>
        <w:t xml:space="preserve">План мероприятий, направленный на распространение информации о проблеме аутизма </w:t>
      </w:r>
    </w:p>
    <w:p w:rsidR="00661692" w:rsidRPr="00565D70" w:rsidRDefault="00661692" w:rsidP="00565D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235"/>
        <w:gridCol w:w="4275"/>
        <w:gridCol w:w="2494"/>
      </w:tblGrid>
      <w:tr w:rsidR="00661692" w:rsidRPr="00E271FA" w:rsidTr="00322D4C">
        <w:tc>
          <w:tcPr>
            <w:tcW w:w="567" w:type="dxa"/>
          </w:tcPr>
          <w:p w:rsidR="00661692" w:rsidRPr="00E271FA" w:rsidRDefault="00661692" w:rsidP="00086F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1F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271F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271F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271F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35" w:type="dxa"/>
          </w:tcPr>
          <w:p w:rsidR="00661692" w:rsidRPr="00E271FA" w:rsidRDefault="00661692" w:rsidP="00086F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1FA">
              <w:rPr>
                <w:rFonts w:ascii="Times New Roman" w:hAnsi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4275" w:type="dxa"/>
          </w:tcPr>
          <w:p w:rsidR="00661692" w:rsidRPr="00E271FA" w:rsidRDefault="00661692" w:rsidP="00086F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1FA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94" w:type="dxa"/>
          </w:tcPr>
          <w:p w:rsidR="00661692" w:rsidRPr="00E271FA" w:rsidRDefault="00661692" w:rsidP="00086F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1FA">
              <w:rPr>
                <w:rFonts w:ascii="Times New Roman" w:hAnsi="Times New Roman"/>
                <w:sz w:val="26"/>
                <w:szCs w:val="26"/>
              </w:rPr>
              <w:t>Целевая аудитория</w:t>
            </w:r>
          </w:p>
        </w:tc>
      </w:tr>
      <w:tr w:rsidR="0064066D" w:rsidRPr="00E271FA" w:rsidTr="00322D4C">
        <w:tc>
          <w:tcPr>
            <w:tcW w:w="567" w:type="dxa"/>
          </w:tcPr>
          <w:p w:rsidR="0064066D" w:rsidRPr="00E271FA" w:rsidRDefault="0064066D" w:rsidP="00086F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64066D" w:rsidRPr="00E271FA" w:rsidRDefault="0064066D" w:rsidP="00086F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22.03.2019г.</w:t>
            </w:r>
          </w:p>
        </w:tc>
        <w:tc>
          <w:tcPr>
            <w:tcW w:w="4275" w:type="dxa"/>
          </w:tcPr>
          <w:p w:rsidR="0064066D" w:rsidRPr="00E271FA" w:rsidRDefault="0064066D" w:rsidP="00322D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Размещение информации на сайте ДОУ плана «Всемирный </w:t>
            </w:r>
            <w:r w:rsidR="00322D4C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ень распространения информации о проблеме аутизма» </w:t>
            </w:r>
          </w:p>
        </w:tc>
        <w:tc>
          <w:tcPr>
            <w:tcW w:w="2494" w:type="dxa"/>
          </w:tcPr>
          <w:p w:rsidR="0064066D" w:rsidRPr="00E271FA" w:rsidRDefault="00133281" w:rsidP="00086F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  <w:tr w:rsidR="0064066D" w:rsidRPr="00E271FA" w:rsidTr="00322D4C">
        <w:tc>
          <w:tcPr>
            <w:tcW w:w="567" w:type="dxa"/>
          </w:tcPr>
          <w:p w:rsidR="0064066D" w:rsidRPr="00E271FA" w:rsidRDefault="0064066D" w:rsidP="00086F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5" w:type="dxa"/>
          </w:tcPr>
          <w:p w:rsidR="0064066D" w:rsidRDefault="00F46D57" w:rsidP="006406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4952AD">
              <w:rPr>
                <w:rFonts w:ascii="Times New Roman" w:hAnsi="Times New Roman"/>
                <w:sz w:val="26"/>
                <w:szCs w:val="26"/>
              </w:rPr>
              <w:t>.03.-</w:t>
            </w:r>
            <w:r w:rsidR="0064066D">
              <w:rPr>
                <w:rFonts w:ascii="Times New Roman" w:hAnsi="Times New Roman"/>
                <w:sz w:val="26"/>
                <w:szCs w:val="26"/>
              </w:rPr>
              <w:t>26.03.2019г.</w:t>
            </w:r>
          </w:p>
          <w:p w:rsidR="0064066D" w:rsidRPr="00E271FA" w:rsidRDefault="0064066D" w:rsidP="00086F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5" w:type="dxa"/>
          </w:tcPr>
          <w:p w:rsidR="0064066D" w:rsidRPr="00E271FA" w:rsidRDefault="0039279D" w:rsidP="00640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информации</w:t>
            </w:r>
            <w:r w:rsidR="00BA6DA5">
              <w:rPr>
                <w:rFonts w:ascii="Times New Roman" w:hAnsi="Times New Roman"/>
                <w:sz w:val="26"/>
                <w:szCs w:val="26"/>
              </w:rPr>
              <w:t xml:space="preserve"> на информационных стендах и в групповых уголках для родителей </w:t>
            </w:r>
            <w:r w:rsidR="00BA6DA5" w:rsidRPr="00421573">
              <w:rPr>
                <w:rFonts w:ascii="Times New Roman" w:hAnsi="Times New Roman"/>
                <w:sz w:val="26"/>
                <w:szCs w:val="26"/>
              </w:rPr>
              <w:t>«Мы разные, но мы вместе»</w:t>
            </w:r>
            <w:r w:rsidR="00322D4C">
              <w:rPr>
                <w:rFonts w:ascii="Times New Roman" w:hAnsi="Times New Roman"/>
                <w:sz w:val="26"/>
                <w:szCs w:val="26"/>
              </w:rPr>
              <w:t>,</w:t>
            </w:r>
            <w:r w:rsidR="00322D4C" w:rsidRPr="004662FE">
              <w:rPr>
                <w:rFonts w:ascii="Times New Roman" w:hAnsi="Times New Roman"/>
                <w:sz w:val="26"/>
                <w:szCs w:val="26"/>
              </w:rPr>
              <w:t xml:space="preserve"> «Особенности развития, воспитания и обучения детей с РАС. Права детей-инвалидов», «Солнце светит всем», «Взаимодействие родителей и педагогов в воспитании ребенка с РАС»</w:t>
            </w:r>
          </w:p>
        </w:tc>
        <w:tc>
          <w:tcPr>
            <w:tcW w:w="2494" w:type="dxa"/>
          </w:tcPr>
          <w:p w:rsidR="0064066D" w:rsidRPr="00E271FA" w:rsidRDefault="00133281" w:rsidP="00086F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Родители</w:t>
            </w:r>
          </w:p>
        </w:tc>
      </w:tr>
      <w:tr w:rsidR="0039279D" w:rsidRPr="00E271FA" w:rsidTr="00322D4C">
        <w:tc>
          <w:tcPr>
            <w:tcW w:w="567" w:type="dxa"/>
          </w:tcPr>
          <w:p w:rsidR="0039279D" w:rsidRPr="00E271FA" w:rsidRDefault="0039279D" w:rsidP="00086F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35" w:type="dxa"/>
          </w:tcPr>
          <w:p w:rsidR="0039279D" w:rsidRPr="00E271FA" w:rsidRDefault="0039279D" w:rsidP="006406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27.03.2019г.</w:t>
            </w:r>
          </w:p>
        </w:tc>
        <w:tc>
          <w:tcPr>
            <w:tcW w:w="4275" w:type="dxa"/>
          </w:tcPr>
          <w:p w:rsidR="0039279D" w:rsidRPr="00E271FA" w:rsidRDefault="0039279D" w:rsidP="007D33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B34">
              <w:rPr>
                <w:rFonts w:ascii="Times New Roman" w:hAnsi="Times New Roman"/>
                <w:sz w:val="26"/>
                <w:szCs w:val="26"/>
              </w:rPr>
              <w:t>Разработка памяток, буклетов и распространение среди родителей «</w:t>
            </w:r>
            <w:proofErr w:type="gramStart"/>
            <w:r w:rsidRPr="002C2B34">
              <w:rPr>
                <w:rFonts w:ascii="Times New Roman" w:hAnsi="Times New Roman"/>
                <w:sz w:val="26"/>
                <w:szCs w:val="26"/>
              </w:rPr>
              <w:t>Я</w:t>
            </w:r>
            <w:proofErr w:type="gramEnd"/>
            <w:r w:rsidRPr="002C2B34">
              <w:rPr>
                <w:rFonts w:ascii="Times New Roman" w:hAnsi="Times New Roman"/>
                <w:sz w:val="26"/>
                <w:szCs w:val="26"/>
              </w:rPr>
              <w:t xml:space="preserve"> такой как мой друг!»</w:t>
            </w:r>
          </w:p>
        </w:tc>
        <w:tc>
          <w:tcPr>
            <w:tcW w:w="2494" w:type="dxa"/>
          </w:tcPr>
          <w:p w:rsidR="0039279D" w:rsidRPr="00E271FA" w:rsidRDefault="00CF11AD" w:rsidP="001332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Педагоги, </w:t>
            </w:r>
            <w:r w:rsidR="004952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281">
              <w:rPr>
                <w:rFonts w:ascii="Times New Roman" w:hAnsi="Times New Roman"/>
                <w:sz w:val="26"/>
                <w:szCs w:val="26"/>
              </w:rPr>
              <w:t xml:space="preserve">родители </w:t>
            </w:r>
            <w:r w:rsidR="0039279D">
              <w:rPr>
                <w:rFonts w:ascii="Times New Roman" w:hAnsi="Times New Roman"/>
                <w:sz w:val="26"/>
                <w:szCs w:val="26"/>
              </w:rPr>
              <w:t>ДОУ</w:t>
            </w:r>
          </w:p>
        </w:tc>
      </w:tr>
      <w:tr w:rsidR="0039279D" w:rsidRPr="00E271FA" w:rsidTr="00322D4C">
        <w:tc>
          <w:tcPr>
            <w:tcW w:w="567" w:type="dxa"/>
          </w:tcPr>
          <w:p w:rsidR="0039279D" w:rsidRPr="00E271FA" w:rsidRDefault="0039279D" w:rsidP="00086F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35" w:type="dxa"/>
          </w:tcPr>
          <w:p w:rsidR="0039279D" w:rsidRPr="00E271FA" w:rsidRDefault="0039279D" w:rsidP="00322D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22D4C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.03.2019г.</w:t>
            </w:r>
          </w:p>
        </w:tc>
        <w:tc>
          <w:tcPr>
            <w:tcW w:w="4275" w:type="dxa"/>
          </w:tcPr>
          <w:p w:rsidR="0039279D" w:rsidRPr="00E271FA" w:rsidRDefault="0039279D" w:rsidP="006406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290A">
              <w:rPr>
                <w:rFonts w:ascii="Times New Roman" w:hAnsi="Times New Roman"/>
                <w:sz w:val="26"/>
                <w:szCs w:val="26"/>
              </w:rPr>
              <w:t xml:space="preserve">Круглый стол для педагогов «Воспитание и обучение детей с проблемами </w:t>
            </w:r>
            <w:proofErr w:type="spellStart"/>
            <w:r w:rsidRPr="0006290A">
              <w:rPr>
                <w:rFonts w:ascii="Times New Roman" w:hAnsi="Times New Roman"/>
                <w:sz w:val="26"/>
                <w:szCs w:val="26"/>
              </w:rPr>
              <w:t>аутистического</w:t>
            </w:r>
            <w:proofErr w:type="spellEnd"/>
            <w:r w:rsidRPr="0006290A">
              <w:rPr>
                <w:rFonts w:ascii="Times New Roman" w:hAnsi="Times New Roman"/>
                <w:sz w:val="26"/>
                <w:szCs w:val="26"/>
              </w:rPr>
              <w:t xml:space="preserve"> спектра»</w:t>
            </w:r>
          </w:p>
        </w:tc>
        <w:tc>
          <w:tcPr>
            <w:tcW w:w="2494" w:type="dxa"/>
          </w:tcPr>
          <w:p w:rsidR="0039279D" w:rsidRPr="00E271FA" w:rsidRDefault="0039279D" w:rsidP="00086F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 ДОУ</w:t>
            </w:r>
          </w:p>
        </w:tc>
      </w:tr>
      <w:tr w:rsidR="0039279D" w:rsidRPr="00E271FA" w:rsidTr="00322D4C">
        <w:tc>
          <w:tcPr>
            <w:tcW w:w="567" w:type="dxa"/>
          </w:tcPr>
          <w:p w:rsidR="0039279D" w:rsidRPr="00E271FA" w:rsidRDefault="0039279D" w:rsidP="00086F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35" w:type="dxa"/>
          </w:tcPr>
          <w:p w:rsidR="0039279D" w:rsidRPr="00E271FA" w:rsidRDefault="00322D4C" w:rsidP="00322D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  <w:r w:rsidR="0039279D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39279D">
              <w:rPr>
                <w:rFonts w:ascii="Times New Roman" w:hAnsi="Times New Roman"/>
                <w:sz w:val="26"/>
                <w:szCs w:val="26"/>
              </w:rPr>
              <w:t>.2019г.</w:t>
            </w:r>
          </w:p>
        </w:tc>
        <w:tc>
          <w:tcPr>
            <w:tcW w:w="4275" w:type="dxa"/>
          </w:tcPr>
          <w:p w:rsidR="0039279D" w:rsidRPr="00E271FA" w:rsidRDefault="0039279D" w:rsidP="00841F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Выставка</w:t>
            </w:r>
            <w:r w:rsidRPr="00C7155A">
              <w:rPr>
                <w:rFonts w:ascii="Times New Roman" w:hAnsi="Times New Roman"/>
                <w:sz w:val="26"/>
                <w:szCs w:val="26"/>
              </w:rPr>
              <w:t xml:space="preserve"> рисунков «Мир один на всех»</w:t>
            </w:r>
          </w:p>
        </w:tc>
        <w:tc>
          <w:tcPr>
            <w:tcW w:w="2494" w:type="dxa"/>
          </w:tcPr>
          <w:p w:rsidR="0039279D" w:rsidRPr="00E271FA" w:rsidRDefault="00133281" w:rsidP="001332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Педагоги, </w:t>
            </w:r>
            <w:r w:rsidR="00CF11AD">
              <w:rPr>
                <w:rFonts w:ascii="Times New Roman" w:hAnsi="Times New Roman"/>
                <w:sz w:val="26"/>
                <w:szCs w:val="26"/>
              </w:rPr>
              <w:t xml:space="preserve">воспитанники, </w:t>
            </w:r>
            <w:r w:rsidR="0039279D">
              <w:rPr>
                <w:rFonts w:ascii="Times New Roman" w:hAnsi="Times New Roman"/>
                <w:sz w:val="26"/>
                <w:szCs w:val="26"/>
              </w:rPr>
              <w:t xml:space="preserve">родители </w:t>
            </w:r>
            <w:r>
              <w:rPr>
                <w:rFonts w:ascii="Times New Roman" w:hAnsi="Times New Roman"/>
                <w:sz w:val="26"/>
                <w:szCs w:val="26"/>
              </w:rPr>
              <w:t>ДОУ</w:t>
            </w:r>
          </w:p>
        </w:tc>
      </w:tr>
    </w:tbl>
    <w:p w:rsidR="00661692" w:rsidRDefault="00661692" w:rsidP="005D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D4C" w:rsidRDefault="00322D4C" w:rsidP="005D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D4C" w:rsidRDefault="00322D4C" w:rsidP="005D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D4C" w:rsidRDefault="00322D4C" w:rsidP="005D55A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2D4C" w:rsidRPr="00322D4C" w:rsidRDefault="00322D4C" w:rsidP="005D5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2D4C" w:rsidRPr="00322D4C" w:rsidSect="00CF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211"/>
    <w:rsid w:val="00031DEE"/>
    <w:rsid w:val="00035519"/>
    <w:rsid w:val="0006290A"/>
    <w:rsid w:val="00063484"/>
    <w:rsid w:val="00086F3B"/>
    <w:rsid w:val="00096FCD"/>
    <w:rsid w:val="000E17FD"/>
    <w:rsid w:val="000F5DF4"/>
    <w:rsid w:val="00101EB7"/>
    <w:rsid w:val="00133281"/>
    <w:rsid w:val="00186C6F"/>
    <w:rsid w:val="001B7155"/>
    <w:rsid w:val="00213617"/>
    <w:rsid w:val="002140B1"/>
    <w:rsid w:val="00234FA0"/>
    <w:rsid w:val="00287211"/>
    <w:rsid w:val="002B32BB"/>
    <w:rsid w:val="002C2B34"/>
    <w:rsid w:val="00320607"/>
    <w:rsid w:val="00322D4C"/>
    <w:rsid w:val="00353EB0"/>
    <w:rsid w:val="0039279D"/>
    <w:rsid w:val="003C5573"/>
    <w:rsid w:val="00421573"/>
    <w:rsid w:val="00424A31"/>
    <w:rsid w:val="00454FA1"/>
    <w:rsid w:val="004662FE"/>
    <w:rsid w:val="004952AD"/>
    <w:rsid w:val="004B1F93"/>
    <w:rsid w:val="004E4D04"/>
    <w:rsid w:val="00523C01"/>
    <w:rsid w:val="00534629"/>
    <w:rsid w:val="00547407"/>
    <w:rsid w:val="00547BD7"/>
    <w:rsid w:val="00555ADD"/>
    <w:rsid w:val="00565D70"/>
    <w:rsid w:val="00566608"/>
    <w:rsid w:val="00572C68"/>
    <w:rsid w:val="005D55AC"/>
    <w:rsid w:val="00635E6F"/>
    <w:rsid w:val="0064066D"/>
    <w:rsid w:val="00661692"/>
    <w:rsid w:val="006B089D"/>
    <w:rsid w:val="006C003C"/>
    <w:rsid w:val="006F70BD"/>
    <w:rsid w:val="006F7E81"/>
    <w:rsid w:val="00727A67"/>
    <w:rsid w:val="00752B59"/>
    <w:rsid w:val="00770227"/>
    <w:rsid w:val="00781BD5"/>
    <w:rsid w:val="007A5084"/>
    <w:rsid w:val="00875550"/>
    <w:rsid w:val="008A5038"/>
    <w:rsid w:val="008B25B1"/>
    <w:rsid w:val="008E0E46"/>
    <w:rsid w:val="00906AB1"/>
    <w:rsid w:val="009122CC"/>
    <w:rsid w:val="0097077A"/>
    <w:rsid w:val="009943F5"/>
    <w:rsid w:val="009A3266"/>
    <w:rsid w:val="009A4AAB"/>
    <w:rsid w:val="009D6E91"/>
    <w:rsid w:val="00A321A2"/>
    <w:rsid w:val="00A34E14"/>
    <w:rsid w:val="00A55511"/>
    <w:rsid w:val="00A96601"/>
    <w:rsid w:val="00AC3A6F"/>
    <w:rsid w:val="00AE2CAC"/>
    <w:rsid w:val="00AE7B26"/>
    <w:rsid w:val="00B3616B"/>
    <w:rsid w:val="00B56F2F"/>
    <w:rsid w:val="00B902A7"/>
    <w:rsid w:val="00B941E1"/>
    <w:rsid w:val="00BA6DA5"/>
    <w:rsid w:val="00BE439A"/>
    <w:rsid w:val="00BE614D"/>
    <w:rsid w:val="00C348CA"/>
    <w:rsid w:val="00C41ED4"/>
    <w:rsid w:val="00C63D4D"/>
    <w:rsid w:val="00C650B0"/>
    <w:rsid w:val="00C70D08"/>
    <w:rsid w:val="00C7155A"/>
    <w:rsid w:val="00C736F2"/>
    <w:rsid w:val="00CB002C"/>
    <w:rsid w:val="00CB2591"/>
    <w:rsid w:val="00CE1F32"/>
    <w:rsid w:val="00CE422F"/>
    <w:rsid w:val="00CF11AD"/>
    <w:rsid w:val="00CF77DE"/>
    <w:rsid w:val="00D022DF"/>
    <w:rsid w:val="00D46C9D"/>
    <w:rsid w:val="00D729DC"/>
    <w:rsid w:val="00D769AB"/>
    <w:rsid w:val="00E271FA"/>
    <w:rsid w:val="00E33EFD"/>
    <w:rsid w:val="00E448A4"/>
    <w:rsid w:val="00EC25C9"/>
    <w:rsid w:val="00F12089"/>
    <w:rsid w:val="00F12343"/>
    <w:rsid w:val="00F44FDD"/>
    <w:rsid w:val="00F46D57"/>
    <w:rsid w:val="00F833BD"/>
    <w:rsid w:val="00F86E49"/>
    <w:rsid w:val="00FC39BB"/>
    <w:rsid w:val="00FE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87211"/>
    <w:rPr>
      <w:rFonts w:cs="Times New Roman"/>
      <w:color w:val="0000FF"/>
      <w:u w:val="single"/>
    </w:rPr>
  </w:style>
  <w:style w:type="paragraph" w:customStyle="1" w:styleId="FR1">
    <w:name w:val="FR1"/>
    <w:rsid w:val="00287211"/>
    <w:pPr>
      <w:widowControl w:val="0"/>
      <w:spacing w:line="256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28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872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44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635E6F"/>
    <w:pPr>
      <w:widowControl w:val="0"/>
      <w:suppressAutoHyphens/>
      <w:spacing w:after="120" w:line="240" w:lineRule="auto"/>
    </w:pPr>
    <w:rPr>
      <w:rFonts w:ascii="Arial" w:hAnsi="Arial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35E6F"/>
    <w:rPr>
      <w:rFonts w:ascii="Arial" w:eastAsia="Times New Roman" w:hAnsi="Arial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E2CAC"/>
    <w:rPr>
      <w:rFonts w:cs="Times New Roman"/>
    </w:rPr>
  </w:style>
  <w:style w:type="character" w:styleId="a9">
    <w:name w:val="Strong"/>
    <w:basedOn w:val="a0"/>
    <w:uiPriority w:val="99"/>
    <w:qFormat/>
    <w:rsid w:val="00AE2CAC"/>
    <w:rPr>
      <w:rFonts w:cs="Times New Roman"/>
      <w:b/>
      <w:bCs/>
    </w:rPr>
  </w:style>
  <w:style w:type="paragraph" w:customStyle="1" w:styleId="1">
    <w:name w:val="Без интервала1"/>
    <w:rsid w:val="00565D70"/>
    <w:pPr>
      <w:suppressAutoHyphens/>
    </w:pPr>
    <w:rPr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Старший воспитатель</cp:lastModifiedBy>
  <cp:revision>79</cp:revision>
  <cp:lastPrinted>2019-03-21T12:57:00Z</cp:lastPrinted>
  <dcterms:created xsi:type="dcterms:W3CDTF">2016-03-04T08:50:00Z</dcterms:created>
  <dcterms:modified xsi:type="dcterms:W3CDTF">2019-03-21T13:26:00Z</dcterms:modified>
</cp:coreProperties>
</file>