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FB2AB" w14:textId="289A485C" w:rsidR="00BF017F" w:rsidRDefault="00EC2E95" w:rsidP="00EC2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C2E95">
        <w:rPr>
          <w:rFonts w:ascii="Times New Roman" w:hAnsi="Times New Roman" w:cs="Times New Roman"/>
          <w:b/>
          <w:bCs/>
          <w:sz w:val="28"/>
          <w:szCs w:val="28"/>
        </w:rPr>
        <w:t>Электронные образовательные ресурсы для дошкольников</w:t>
      </w:r>
    </w:p>
    <w:p w14:paraId="41D6C87D" w14:textId="67D63FCB" w:rsidR="00EC2E95" w:rsidRDefault="00EC2E95" w:rsidP="00EC2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4959"/>
        <w:gridCol w:w="3115"/>
      </w:tblGrid>
      <w:tr w:rsidR="00EC2E95" w:rsidRPr="00EC2E95" w14:paraId="354A77D4" w14:textId="77777777" w:rsidTr="00EC2E95">
        <w:tc>
          <w:tcPr>
            <w:tcW w:w="1271" w:type="dxa"/>
          </w:tcPr>
          <w:p w14:paraId="5A62E6B4" w14:textId="61658424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№ п/ п</w:t>
            </w:r>
          </w:p>
        </w:tc>
        <w:tc>
          <w:tcPr>
            <w:tcW w:w="4959" w:type="dxa"/>
          </w:tcPr>
          <w:p w14:paraId="1F396906" w14:textId="3BB27984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Наименование ресурса</w:t>
            </w:r>
          </w:p>
        </w:tc>
        <w:tc>
          <w:tcPr>
            <w:tcW w:w="3115" w:type="dxa"/>
          </w:tcPr>
          <w:p w14:paraId="787ED8A7" w14:textId="0B145E38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Область использования</w:t>
            </w:r>
          </w:p>
        </w:tc>
      </w:tr>
      <w:tr w:rsidR="00EC2E95" w:rsidRPr="00EC2E95" w14:paraId="62CED746" w14:textId="77777777" w:rsidTr="00EC2E95">
        <w:tc>
          <w:tcPr>
            <w:tcW w:w="1271" w:type="dxa"/>
          </w:tcPr>
          <w:p w14:paraId="04E3CEEB" w14:textId="4D9D1D2F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59" w:type="dxa"/>
          </w:tcPr>
          <w:p w14:paraId="3285CB1D" w14:textId="2A35A387" w:rsidR="00EC2E95" w:rsidRPr="00EC2E95" w:rsidRDefault="00EC2E95" w:rsidP="00EC2E95">
            <w:pPr>
              <w:tabs>
                <w:tab w:val="left" w:pos="452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Компакт-диск "Малыш в деревне", Волшебные голоса природы.</w:t>
            </w:r>
          </w:p>
        </w:tc>
        <w:tc>
          <w:tcPr>
            <w:tcW w:w="3115" w:type="dxa"/>
          </w:tcPr>
          <w:p w14:paraId="51CDE4C9" w14:textId="2D11865E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2E95" w:rsidRPr="00EC2E95" w14:paraId="426B0299" w14:textId="77777777" w:rsidTr="00EC2E95">
        <w:tc>
          <w:tcPr>
            <w:tcW w:w="1271" w:type="dxa"/>
          </w:tcPr>
          <w:p w14:paraId="3425739E" w14:textId="1F756E84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59" w:type="dxa"/>
          </w:tcPr>
          <w:p w14:paraId="1BD1506A" w14:textId="4425582B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Компакт-диск "Малыш в саду", Волшебные голоса природы.</w:t>
            </w:r>
          </w:p>
        </w:tc>
        <w:tc>
          <w:tcPr>
            <w:tcW w:w="3115" w:type="dxa"/>
          </w:tcPr>
          <w:p w14:paraId="4806A815" w14:textId="145C9F57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2E95" w:rsidRPr="00EC2E95" w14:paraId="25E000C2" w14:textId="77777777" w:rsidTr="00EC2E95">
        <w:tc>
          <w:tcPr>
            <w:tcW w:w="1271" w:type="dxa"/>
          </w:tcPr>
          <w:p w14:paraId="1E4F80AD" w14:textId="771D7AA4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59" w:type="dxa"/>
          </w:tcPr>
          <w:p w14:paraId="6B081F32" w14:textId="68AF5F77" w:rsidR="00EC2E95" w:rsidRPr="00EC2E95" w:rsidRDefault="00EC2E95" w:rsidP="00EC2E95">
            <w:pPr>
              <w:tabs>
                <w:tab w:val="left" w:pos="113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Компакт-диск "Малыш на лугу", Волшебные голоса природы</w:t>
            </w:r>
          </w:p>
        </w:tc>
        <w:tc>
          <w:tcPr>
            <w:tcW w:w="3115" w:type="dxa"/>
          </w:tcPr>
          <w:p w14:paraId="31A1C3C4" w14:textId="40598241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2E95" w:rsidRPr="00EC2E95" w14:paraId="796A3566" w14:textId="77777777" w:rsidTr="00EC2E95">
        <w:tc>
          <w:tcPr>
            <w:tcW w:w="1271" w:type="dxa"/>
          </w:tcPr>
          <w:p w14:paraId="1D89E20E" w14:textId="40F6EABA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59" w:type="dxa"/>
          </w:tcPr>
          <w:p w14:paraId="4DB1E2D1" w14:textId="2424A103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Компакт-диск серия «Пойте с нами», «Заводная обезьяна», автор: А. Арсентьева</w:t>
            </w:r>
          </w:p>
        </w:tc>
        <w:tc>
          <w:tcPr>
            <w:tcW w:w="3115" w:type="dxa"/>
          </w:tcPr>
          <w:p w14:paraId="3C573A74" w14:textId="44E6D38D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C2E95" w:rsidRPr="00EC2E95" w14:paraId="28D9B850" w14:textId="77777777" w:rsidTr="00EC2E95">
        <w:tc>
          <w:tcPr>
            <w:tcW w:w="1271" w:type="dxa"/>
          </w:tcPr>
          <w:p w14:paraId="7A8F9245" w14:textId="5B97B2DE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59" w:type="dxa"/>
          </w:tcPr>
          <w:p w14:paraId="70EB69F5" w14:textId="0D52144F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"Под Новый год ", серия пособий "Пойте с нами", автор: </w:t>
            </w:r>
            <w:proofErr w:type="spellStart"/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Ю.Верижников</w:t>
            </w:r>
            <w:proofErr w:type="spellEnd"/>
          </w:p>
        </w:tc>
        <w:tc>
          <w:tcPr>
            <w:tcW w:w="3115" w:type="dxa"/>
          </w:tcPr>
          <w:p w14:paraId="124CD6D1" w14:textId="664E9D30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C2E95" w:rsidRPr="00EC2E95" w14:paraId="70B749C6" w14:textId="77777777" w:rsidTr="00EC2E95">
        <w:tc>
          <w:tcPr>
            <w:tcW w:w="1271" w:type="dxa"/>
          </w:tcPr>
          <w:p w14:paraId="31F71E5A" w14:textId="65B5CB8F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59" w:type="dxa"/>
          </w:tcPr>
          <w:p w14:paraId="70542E98" w14:textId="3513546D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 xml:space="preserve">Компакт-диск "Каждому по лучику", серия "Пойте с нами", автор: </w:t>
            </w:r>
            <w:proofErr w:type="spellStart"/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А.Ермолов</w:t>
            </w:r>
            <w:proofErr w:type="spellEnd"/>
          </w:p>
        </w:tc>
        <w:tc>
          <w:tcPr>
            <w:tcW w:w="3115" w:type="dxa"/>
          </w:tcPr>
          <w:p w14:paraId="688C7D7E" w14:textId="70F139E3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C2E95" w:rsidRPr="00EC2E95" w14:paraId="65CBA515" w14:textId="77777777" w:rsidTr="00EC2E95">
        <w:tc>
          <w:tcPr>
            <w:tcW w:w="1271" w:type="dxa"/>
          </w:tcPr>
          <w:p w14:paraId="278C1B5D" w14:textId="0A4F0FC9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59" w:type="dxa"/>
          </w:tcPr>
          <w:p w14:paraId="45027BEB" w14:textId="660C84EA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Буренина. Ритмическая мозаика, 3 диска</w:t>
            </w:r>
          </w:p>
        </w:tc>
        <w:tc>
          <w:tcPr>
            <w:tcW w:w="3115" w:type="dxa"/>
          </w:tcPr>
          <w:p w14:paraId="0B58B95C" w14:textId="7146B88A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EC2E95" w:rsidRPr="00EC2E95" w14:paraId="0FEE30F6" w14:textId="77777777" w:rsidTr="00EC2E95">
        <w:tc>
          <w:tcPr>
            <w:tcW w:w="1271" w:type="dxa"/>
          </w:tcPr>
          <w:p w14:paraId="23E278AE" w14:textId="161D358A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59" w:type="dxa"/>
          </w:tcPr>
          <w:p w14:paraId="423C685A" w14:textId="393A7085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Видео-материал</w:t>
            </w:r>
            <w:proofErr w:type="gramEnd"/>
            <w:r w:rsidRPr="00EC2E95">
              <w:rPr>
                <w:rFonts w:ascii="Times New Roman" w:hAnsi="Times New Roman" w:cs="Times New Roman"/>
                <w:sz w:val="28"/>
                <w:szCs w:val="28"/>
              </w:rPr>
              <w:t xml:space="preserve"> ООД, 10 шт.</w:t>
            </w:r>
          </w:p>
        </w:tc>
        <w:tc>
          <w:tcPr>
            <w:tcW w:w="3115" w:type="dxa"/>
          </w:tcPr>
          <w:p w14:paraId="227C26EE" w14:textId="64E45ED9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EC2E95" w:rsidRPr="00EC2E95" w14:paraId="03079B96" w14:textId="77777777" w:rsidTr="00EC2E95">
        <w:tc>
          <w:tcPr>
            <w:tcW w:w="1271" w:type="dxa"/>
          </w:tcPr>
          <w:p w14:paraId="07E1578F" w14:textId="799BA65A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59" w:type="dxa"/>
          </w:tcPr>
          <w:p w14:paraId="6AE8C33E" w14:textId="38B68871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Диагностический материал,12 шт.</w:t>
            </w:r>
          </w:p>
        </w:tc>
        <w:tc>
          <w:tcPr>
            <w:tcW w:w="3115" w:type="dxa"/>
          </w:tcPr>
          <w:p w14:paraId="7E97077F" w14:textId="3BC571AE" w:rsidR="00EC2E95" w:rsidRPr="00EC2E95" w:rsidRDefault="00EC2E95" w:rsidP="00EC2E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E95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</w:tbl>
    <w:p w14:paraId="215A4D87" w14:textId="2B096517" w:rsidR="00EC2E95" w:rsidRPr="00EC2E95" w:rsidRDefault="00EC2E95" w:rsidP="00EC2E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EC2E95" w:rsidRPr="00EC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E33"/>
    <w:rsid w:val="00952E33"/>
    <w:rsid w:val="00BF017F"/>
    <w:rsid w:val="00E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5980"/>
  <w15:chartTrackingRefBased/>
  <w15:docId w15:val="{B25DCA18-F508-436E-8538-4233F4CF1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2E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2023-04-18T07:16:00Z</dcterms:created>
  <dcterms:modified xsi:type="dcterms:W3CDTF">2023-04-18T07:20:00Z</dcterms:modified>
</cp:coreProperties>
</file>