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35" w:rsidRDefault="009D4835" w:rsidP="000E75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81A" w:rsidRPr="002746A9" w:rsidRDefault="0081381A" w:rsidP="00813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A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1381A" w:rsidRDefault="000E7570" w:rsidP="0081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381A" w:rsidRPr="002746A9">
        <w:rPr>
          <w:rFonts w:ascii="Times New Roman" w:hAnsi="Times New Roman" w:cs="Times New Roman"/>
          <w:b/>
          <w:sz w:val="28"/>
          <w:szCs w:val="28"/>
        </w:rPr>
        <w:t>Решение сказочных задач как способ справиться с эмо</w:t>
      </w:r>
      <w:r w:rsidR="0081381A">
        <w:rPr>
          <w:rFonts w:ascii="Times New Roman" w:hAnsi="Times New Roman" w:cs="Times New Roman"/>
          <w:b/>
          <w:sz w:val="28"/>
          <w:szCs w:val="28"/>
        </w:rPr>
        <w:t>циональными проблемами ребёнка»</w:t>
      </w:r>
    </w:p>
    <w:p w:rsidR="009D4835" w:rsidRPr="0081381A" w:rsidRDefault="009D4835" w:rsidP="00813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1A" w:rsidRPr="00853CB2" w:rsidRDefault="0081381A" w:rsidP="0081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1381A" w:rsidRPr="00853CB2" w:rsidRDefault="0081381A" w:rsidP="0081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Кто из нас не любит и не знает сказки? Сказки не только помогают нам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B2">
        <w:rPr>
          <w:rFonts w:ascii="Times New Roman" w:hAnsi="Times New Roman" w:cs="Times New Roman"/>
          <w:sz w:val="28"/>
          <w:szCs w:val="28"/>
        </w:rPr>
        <w:t>детей, но могут и лечить, став полезным, эффективным и очень приятным лекарством.</w:t>
      </w:r>
    </w:p>
    <w:p w:rsidR="0081381A" w:rsidRPr="00853CB2" w:rsidRDefault="0081381A" w:rsidP="0081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CB2">
        <w:rPr>
          <w:rFonts w:ascii="Times New Roman" w:hAnsi="Times New Roman" w:cs="Times New Roman"/>
          <w:sz w:val="28"/>
          <w:szCs w:val="28"/>
        </w:rPr>
        <w:t xml:space="preserve">Сказка помогает ребенку увидеть свои проблемы со стороны, ассоциируя себя со сказочным героем, и преодолеть первые трудности, подсказывая правильную (альтернативную) линию поведения.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 xml:space="preserve"> открывает детям один из главных жизненных секретов: при любых обстоятельствах не нужно вешать нос, не нужно замыкаться в себе и своих проблемах. Всегда нужно искать выход! Выход всегда есть! 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CB2">
        <w:rPr>
          <w:rFonts w:ascii="Times New Roman" w:hAnsi="Times New Roman" w:cs="Times New Roman"/>
          <w:sz w:val="28"/>
          <w:szCs w:val="28"/>
        </w:rPr>
        <w:t xml:space="preserve"> И, самое главное, в результате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 xml:space="preserve"> ребенок чувствует поддержку и неравнодушие нас, взрослых. А это в век научно- технического прогресса и тотального одиночества ему просто необходимо!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 xml:space="preserve"> включает в себя множество методов профилактики и коррекции </w:t>
      </w:r>
      <w:r w:rsidRPr="0081381A">
        <w:rPr>
          <w:rFonts w:ascii="Times New Roman" w:hAnsi="Times New Roman" w:cs="Times New Roman"/>
          <w:sz w:val="28"/>
          <w:szCs w:val="28"/>
        </w:rPr>
        <w:t>эмоциональны</w:t>
      </w:r>
      <w:r>
        <w:rPr>
          <w:rFonts w:ascii="Times New Roman" w:hAnsi="Times New Roman" w:cs="Times New Roman"/>
          <w:sz w:val="28"/>
          <w:szCs w:val="28"/>
        </w:rPr>
        <w:t>х  проблем</w:t>
      </w:r>
      <w:r w:rsidRPr="00853CB2">
        <w:rPr>
          <w:rFonts w:ascii="Times New Roman" w:hAnsi="Times New Roman" w:cs="Times New Roman"/>
          <w:sz w:val="28"/>
          <w:szCs w:val="28"/>
        </w:rPr>
        <w:t>, но одним из самых наших любимых стало решение сказочных задач. Главное достоинство этого приёма в том, что на вопросы сказочных задач нет единственно правильного ответа. Любое решение верно. Отвечая, ребенок, сам того не подозревая, озвучивает свою личную проблему, она рассматривается с множества сторон, в результате чего находятся абсолютно верные варианты её разрешения. Таким образом, сказочные задачи служат нам прекрасным средством для решения эмоциональных проблем и разрешения различных жизненных ситуаций.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CB2">
        <w:rPr>
          <w:rFonts w:ascii="Times New Roman" w:hAnsi="Times New Roman" w:cs="Times New Roman"/>
          <w:sz w:val="28"/>
          <w:szCs w:val="28"/>
        </w:rPr>
        <w:t xml:space="preserve">Предлагаю и вам, уважаемые родители, ответить на вопросы нескольких сказочных задач и сравнить свои ответы с ответами детей.                                                                                                                                 1.1.Почему в сказке « Царевна -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>» царевна всё время плакала и никак не хотела смеяться?</w:t>
      </w:r>
    </w:p>
    <w:p w:rsidR="0081381A" w:rsidRPr="00853CB2" w:rsidRDefault="0081381A" w:rsidP="0081381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1.2.Что нужно сделать, чтобы она перестала плакать и улыбнулась?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Вот как отвечали на первый вопрос дети: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Плохой сон приснился.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Скучно было.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Потому, что её родители развелись.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Поссорилась с друзьями, и ей было не с кем играть.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Потому, что её мама умерла.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Погода была плохая, шёл дождь.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3CB2">
        <w:rPr>
          <w:rFonts w:ascii="Times New Roman" w:hAnsi="Times New Roman" w:cs="Times New Roman"/>
          <w:sz w:val="28"/>
          <w:szCs w:val="28"/>
        </w:rPr>
        <w:t>Хотелось, чтобы у неё была семья – сестра, мама.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Хотелось детей.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Потому, что не умела читать, писать.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Как дети предложили решить эту задачу:</w:t>
      </w:r>
    </w:p>
    <w:p w:rsidR="0081381A" w:rsidRPr="00853CB2" w:rsidRDefault="0081381A" w:rsidP="0081381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Позвать кого- то в гости, чтобы от шуток она засмеялась.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lastRenderedPageBreak/>
        <w:t xml:space="preserve">      Сводить её в зоопарк.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Увидит, что хорошая погода, и засмеётся.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Подарить цветы.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Придёт принц, влюбится в неё, и она опять станет весёлой.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Научить её читать, писать.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Родить детей.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Сказать добрые слова, пожалеть.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Предлагаю вашему вниманию следующую сказочную задачу: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2. Подъехал Иван Царевич к распутью трёх дорог и увидел огромный камень. На камне было написано: « Направо пойдёшь – коня потеряешь. Налево пойдёшь – сам погибнешь. Прямо пойдёшь – ничего не найдёшь». </w:t>
      </w:r>
      <w:proofErr w:type="gramStart"/>
      <w:r w:rsidRPr="00853CB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53CB2">
        <w:rPr>
          <w:rFonts w:ascii="Times New Roman" w:hAnsi="Times New Roman" w:cs="Times New Roman"/>
          <w:sz w:val="28"/>
          <w:szCs w:val="28"/>
        </w:rPr>
        <w:t xml:space="preserve"> из трёх дорог выбрал Иван Царевич и почему?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53CB2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853CB2">
        <w:rPr>
          <w:rFonts w:ascii="Times New Roman" w:hAnsi="Times New Roman" w:cs="Times New Roman"/>
          <w:sz w:val="28"/>
          <w:szCs w:val="28"/>
        </w:rPr>
        <w:t>, чтобы с ним всё было нормально и с конём.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Правую. Пешком идти не страшно, а дальше ему поможет волшебник.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Поедет прямо. Лучше ничего не найти, но и ничего не потерять.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Поедет налево, потому, что он сильный, и с ним ничего не случится.</w:t>
      </w:r>
    </w:p>
    <w:p w:rsidR="0081381A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Прямо, а жену в городе найдёт.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Ещё одна сказочная задача:</w:t>
      </w:r>
    </w:p>
    <w:p w:rsidR="0081381A" w:rsidRPr="00853CB2" w:rsidRDefault="0081381A" w:rsidP="0081381A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Как вы думаете, что случится с тем, кто искупается в молочной реке с кисельными берегами?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Станет белым от молока.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Станет розовым от киселя.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Искупается, и узнает, где дом Бабы Яги.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Помолодеет.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Может стать взрослым.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Решите </w:t>
      </w:r>
      <w:r w:rsidRPr="00853CB2">
        <w:rPr>
          <w:rFonts w:ascii="Times New Roman" w:hAnsi="Times New Roman" w:cs="Times New Roman"/>
          <w:sz w:val="28"/>
          <w:szCs w:val="28"/>
        </w:rPr>
        <w:t>ещё одн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CB2">
        <w:rPr>
          <w:rFonts w:ascii="Times New Roman" w:hAnsi="Times New Roman" w:cs="Times New Roman"/>
          <w:sz w:val="28"/>
          <w:szCs w:val="28"/>
        </w:rPr>
        <w:t xml:space="preserve"> сказочн</w:t>
      </w:r>
      <w:r>
        <w:rPr>
          <w:rFonts w:ascii="Times New Roman" w:hAnsi="Times New Roman" w:cs="Times New Roman"/>
          <w:sz w:val="28"/>
          <w:szCs w:val="28"/>
        </w:rPr>
        <w:t>ую задачу</w:t>
      </w:r>
      <w:r w:rsidRPr="00853CB2">
        <w:rPr>
          <w:rFonts w:ascii="Times New Roman" w:hAnsi="Times New Roman" w:cs="Times New Roman"/>
          <w:sz w:val="28"/>
          <w:szCs w:val="28"/>
        </w:rPr>
        <w:t>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53CB2">
        <w:rPr>
          <w:rFonts w:ascii="Times New Roman" w:hAnsi="Times New Roman" w:cs="Times New Roman"/>
          <w:sz w:val="28"/>
          <w:szCs w:val="28"/>
        </w:rPr>
        <w:t>В далёкой сказочной стран жил да был царь - государь, и была у него дочка-царевна.</w:t>
      </w:r>
      <w:proofErr w:type="gramEnd"/>
      <w:r w:rsidRPr="00853CB2">
        <w:rPr>
          <w:rFonts w:ascii="Times New Roman" w:hAnsi="Times New Roman" w:cs="Times New Roman"/>
          <w:sz w:val="28"/>
          <w:szCs w:val="28"/>
        </w:rPr>
        <w:t xml:space="preserve"> Царь любимой дочке всё разрешал, кроме одного: подниматься в маленькую башенку на самой вершине замка.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4.1.Как вы думаете, почему царевне не разрешалось подниматься в эту башенку?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4.2. Однажды царь уехал по своим царским делам. А как поступила царевна в отсутствие царя?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 на первый вопрос: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Потому, что она могла упасть на старых ступеньках и разбиться.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Там нет огня и очень- очень темно.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Там очень холодно, и она может заболеть.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В башне жило привидение, и она очень испугалась бы, если бы его увидела.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Чтобы она раньше времени не увидела сюрприз, который её там ожидал. 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 на второй вопрос: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Поднялась наверх. ( Это ответ подавляющего большинства детей).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Послушалась папу и никуда не пошла.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lastRenderedPageBreak/>
        <w:t xml:space="preserve">       Попробовала подняться, но упала (провалилась) и никуда не пошла.</w:t>
      </w:r>
    </w:p>
    <w:p w:rsidR="0081381A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Следующая сказочная задача.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К одной сказочной принцессе – а она была очень красивой - сваталось много женихов. Но прекрасная принцесса всем отказывала и  ни за кого не хотела выходить замуж.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5. Как вы думаете, почему? Чего хотела принцесса?  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Не собиралась пока замуж, хотела, чтобы за ней ухаживали.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Хотела найти самого красивого, а у этих женихов были плохие манеры.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Хотела найти богатого, а у этих не было кораблей (машины, коня,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B2">
        <w:rPr>
          <w:rFonts w:ascii="Times New Roman" w:hAnsi="Times New Roman" w:cs="Times New Roman"/>
          <w:sz w:val="28"/>
          <w:szCs w:val="28"/>
        </w:rPr>
        <w:t>замка).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Хотела рыцаря на белом коне, а эти были плохие.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3CB2">
        <w:rPr>
          <w:rFonts w:ascii="Times New Roman" w:hAnsi="Times New Roman" w:cs="Times New Roman"/>
          <w:sz w:val="28"/>
          <w:szCs w:val="28"/>
        </w:rPr>
        <w:t>И последняя сказочная задача, которую я хочу предложить вашему вниманию.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С неба упала волшебная звёздочка, её подобрала Крошечка -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 xml:space="preserve"> и отпустила в небо. За это звёздочка исполнила одно, самое главное, её желание.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6. Что, по – </w:t>
      </w:r>
      <w:proofErr w:type="gramStart"/>
      <w:r w:rsidRPr="00853CB2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853CB2">
        <w:rPr>
          <w:rFonts w:ascii="Times New Roman" w:hAnsi="Times New Roman" w:cs="Times New Roman"/>
          <w:sz w:val="28"/>
          <w:szCs w:val="28"/>
        </w:rPr>
        <w:t xml:space="preserve">, попросила Крошечка –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>?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Вернуть маму.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Вернуть корову, чтобы у неё было молоко, и </w:t>
      </w:r>
      <w:proofErr w:type="spellStart"/>
      <w:r w:rsidRPr="00853CB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53CB2">
        <w:rPr>
          <w:rFonts w:ascii="Times New Roman" w:hAnsi="Times New Roman" w:cs="Times New Roman"/>
          <w:sz w:val="28"/>
          <w:szCs w:val="28"/>
        </w:rPr>
        <w:t xml:space="preserve"> не голодала.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Чтобы у неё была семья.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Чтобы у неё появилось много денег.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Попросила принца.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Чтобы у неё родился сын.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B2">
        <w:rPr>
          <w:rFonts w:ascii="Times New Roman" w:hAnsi="Times New Roman" w:cs="Times New Roman"/>
          <w:sz w:val="28"/>
          <w:szCs w:val="28"/>
        </w:rPr>
        <w:t xml:space="preserve">          Чтобы её все- все- все любили!</w:t>
      </w:r>
    </w:p>
    <w:p w:rsidR="0081381A" w:rsidRPr="00853CB2" w:rsidRDefault="0081381A" w:rsidP="0081381A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EDB" w:rsidRDefault="0081381A" w:rsidP="009D4835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CB2">
        <w:rPr>
          <w:rFonts w:ascii="Times New Roman" w:hAnsi="Times New Roman" w:cs="Times New Roman"/>
          <w:sz w:val="28"/>
          <w:szCs w:val="28"/>
        </w:rPr>
        <w:t xml:space="preserve">Надеюсь, что все мы любим и понимаем наших детей так же сильно, как они этого хотят. Благодарю всех, кто отвечал на вопросы. Предлагаю вам использовать сказочные задачи  как способ решения эмоциональных и поведенческих  проблем, возникающих у ваших детей. И заключение, хочу пожелать вам сказочных успехов в решении жизненных задач! </w:t>
      </w:r>
    </w:p>
    <w:p w:rsidR="000E7570" w:rsidRDefault="000E7570" w:rsidP="009D4835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70" w:rsidRPr="009D4835" w:rsidRDefault="000E7570" w:rsidP="000E757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Мухина Вера Петровна</w:t>
      </w:r>
    </w:p>
    <w:p w:rsidR="000E7570" w:rsidRPr="009D4835" w:rsidRDefault="000E7570" w:rsidP="009D4835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570" w:rsidRPr="009D4835" w:rsidSect="00B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7632"/>
    <w:multiLevelType w:val="hybridMultilevel"/>
    <w:tmpl w:val="A6B645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1A"/>
    <w:rsid w:val="000E7570"/>
    <w:rsid w:val="0081381A"/>
    <w:rsid w:val="008E1247"/>
    <w:rsid w:val="009D4835"/>
    <w:rsid w:val="00A359B4"/>
    <w:rsid w:val="00B14EDB"/>
    <w:rsid w:val="00B316EC"/>
    <w:rsid w:val="00CC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юка</cp:lastModifiedBy>
  <cp:revision>4</cp:revision>
  <dcterms:created xsi:type="dcterms:W3CDTF">2020-04-23T15:52:00Z</dcterms:created>
  <dcterms:modified xsi:type="dcterms:W3CDTF">2020-04-27T10:51:00Z</dcterms:modified>
</cp:coreProperties>
</file>