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03" w:rsidRPr="00CD486D" w:rsidRDefault="00EF62FE" w:rsidP="00EF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6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F62FE" w:rsidRPr="00302565" w:rsidRDefault="00EF62FE" w:rsidP="00EF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«Как развлечь ребёнка в режиме самоизоляции.</w:t>
      </w:r>
    </w:p>
    <w:p w:rsidR="00EF62FE" w:rsidRPr="00302565" w:rsidRDefault="00EF62FE" w:rsidP="00EF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Подвижные игры дома»</w:t>
      </w:r>
    </w:p>
    <w:p w:rsidR="00EF62FE" w:rsidRPr="00302565" w:rsidRDefault="00EF62FE" w:rsidP="00EF6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2FE" w:rsidRPr="00302565" w:rsidRDefault="00EF62FE" w:rsidP="00EF6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Уважаемые родители! Во время вынужденной самоизоляции взрослые и дети находятся дома.</w:t>
      </w:r>
    </w:p>
    <w:p w:rsidR="00EF62FE" w:rsidRPr="00302565" w:rsidRDefault="00EF62FE" w:rsidP="00EF6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Во время самоизоляции главное – не нарушать режим дня. Нужно ограничить время </w:t>
      </w:r>
      <w:r w:rsidR="00F30DC4" w:rsidRPr="00302565">
        <w:rPr>
          <w:rFonts w:ascii="Times New Roman" w:hAnsi="Times New Roman" w:cs="Times New Roman"/>
          <w:sz w:val="28"/>
          <w:szCs w:val="28"/>
        </w:rPr>
        <w:t>провождения</w:t>
      </w:r>
      <w:r w:rsidRPr="00302565">
        <w:rPr>
          <w:rFonts w:ascii="Times New Roman" w:hAnsi="Times New Roman" w:cs="Times New Roman"/>
          <w:sz w:val="28"/>
          <w:szCs w:val="28"/>
        </w:rPr>
        <w:t xml:space="preserve"> досуга детьми с гаджетами.</w:t>
      </w:r>
    </w:p>
    <w:p w:rsidR="00EF62FE" w:rsidRPr="00302565" w:rsidRDefault="00F30DC4" w:rsidP="00EF6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Чем же занять дошкольников в карантинный период?</w:t>
      </w:r>
    </w:p>
    <w:p w:rsidR="00F30DC4" w:rsidRPr="00302565" w:rsidRDefault="00F30DC4" w:rsidP="00EF6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Можно поиграть с детьми в подвижные игры. Возникает вопрос, как в условиях квартиры играть в такие подвижные игры? Игры бывают разные. Даже в условиях небольшой жилплощади можно размяться и поиграть в игру.</w:t>
      </w:r>
    </w:p>
    <w:p w:rsidR="00F30DC4" w:rsidRPr="00302565" w:rsidRDefault="00F30DC4" w:rsidP="00EF6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Предлагаем вашему вниманию несколько подвижных игр для детей младшего дошкольного возраста, которые помогут вам интересно провести время при карантине.</w:t>
      </w:r>
    </w:p>
    <w:p w:rsidR="00F30DC4" w:rsidRPr="00302565" w:rsidRDefault="00F30DC4" w:rsidP="00F30D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Игра</w:t>
      </w:r>
      <w:r w:rsidRPr="00302565">
        <w:rPr>
          <w:rFonts w:ascii="Times New Roman" w:hAnsi="Times New Roman" w:cs="Times New Roman"/>
          <w:b/>
          <w:sz w:val="28"/>
          <w:szCs w:val="28"/>
        </w:rPr>
        <w:t xml:space="preserve"> «Прокати мяч»</w:t>
      </w:r>
    </w:p>
    <w:p w:rsidR="00F30DC4" w:rsidRPr="00302565" w:rsidRDefault="00F30DC4" w:rsidP="00F30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2565">
        <w:rPr>
          <w:rFonts w:ascii="Times New Roman" w:hAnsi="Times New Roman" w:cs="Times New Roman"/>
          <w:sz w:val="28"/>
          <w:szCs w:val="28"/>
        </w:rPr>
        <w:t>Учить отталкивать мяч двумя руками, п</w:t>
      </w:r>
      <w:r w:rsidR="00B511CA" w:rsidRPr="00302565">
        <w:rPr>
          <w:rFonts w:ascii="Times New Roman" w:hAnsi="Times New Roman" w:cs="Times New Roman"/>
          <w:sz w:val="28"/>
          <w:szCs w:val="28"/>
        </w:rPr>
        <w:t>ридавать ему нужное направление</w:t>
      </w:r>
      <w:r w:rsidRPr="00302565">
        <w:rPr>
          <w:rFonts w:ascii="Times New Roman" w:hAnsi="Times New Roman" w:cs="Times New Roman"/>
          <w:sz w:val="28"/>
          <w:szCs w:val="28"/>
        </w:rPr>
        <w:t>; по</w:t>
      </w:r>
      <w:r w:rsidR="00B511CA" w:rsidRPr="00302565">
        <w:rPr>
          <w:rFonts w:ascii="Times New Roman" w:hAnsi="Times New Roman" w:cs="Times New Roman"/>
          <w:sz w:val="28"/>
          <w:szCs w:val="28"/>
        </w:rPr>
        <w:t>буждать к самостоятельным действиям.</w:t>
      </w:r>
    </w:p>
    <w:p w:rsidR="00B511CA" w:rsidRPr="00302565" w:rsidRDefault="00B511CA" w:rsidP="00F30D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B511CA" w:rsidRPr="00302565" w:rsidRDefault="00B511CA" w:rsidP="00F30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Взрослый предлагает ребёнку прокатить мяч по дорожке. Показывает, как надо правильно оттолкнуть мяч.</w:t>
      </w:r>
    </w:p>
    <w:p w:rsidR="00B511CA" w:rsidRPr="00302565" w:rsidRDefault="00B511CA" w:rsidP="00B51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малой подвижности </w:t>
      </w:r>
      <w:r w:rsidRPr="00302565">
        <w:rPr>
          <w:rFonts w:ascii="Times New Roman" w:hAnsi="Times New Roman" w:cs="Times New Roman"/>
          <w:b/>
          <w:sz w:val="28"/>
          <w:szCs w:val="28"/>
        </w:rPr>
        <w:t>«Катится колобок»</w:t>
      </w:r>
    </w:p>
    <w:p w:rsidR="00B511CA" w:rsidRPr="00302565" w:rsidRDefault="00B511CA" w:rsidP="00B511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2565">
        <w:rPr>
          <w:rFonts w:ascii="Times New Roman" w:hAnsi="Times New Roman" w:cs="Times New Roman"/>
          <w:sz w:val="28"/>
          <w:szCs w:val="28"/>
        </w:rPr>
        <w:t>Развивать крупные мышцы туловища.</w:t>
      </w:r>
    </w:p>
    <w:p w:rsidR="00B511CA" w:rsidRPr="00302565" w:rsidRDefault="00B511CA" w:rsidP="00B511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Ребёнок изображает Колобка: он ложится на ковёр, выпрямляет ноги, руки и усилием мышц перекатывается в сторону: сначала в одну, потом в другую. </w:t>
      </w:r>
      <w:r w:rsidR="008F7355" w:rsidRPr="00302565">
        <w:rPr>
          <w:rFonts w:ascii="Times New Roman" w:hAnsi="Times New Roman" w:cs="Times New Roman"/>
          <w:sz w:val="28"/>
          <w:szCs w:val="28"/>
        </w:rPr>
        <w:t xml:space="preserve">Вначале взрослый помогает ребёнку, как бы переворачивая </w:t>
      </w:r>
      <w:r w:rsidR="008F7355" w:rsidRPr="00302565">
        <w:rPr>
          <w:rFonts w:ascii="Times New Roman" w:hAnsi="Times New Roman" w:cs="Times New Roman"/>
          <w:sz w:val="28"/>
          <w:szCs w:val="28"/>
        </w:rPr>
        <w:lastRenderedPageBreak/>
        <w:t>его и приговаривая: «Вот и покатился колобок. Катится, катится, не догнать его!»</w:t>
      </w:r>
    </w:p>
    <w:p w:rsidR="008F7355" w:rsidRPr="00302565" w:rsidRDefault="008F7355" w:rsidP="008F7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малой подвижности </w:t>
      </w:r>
      <w:r w:rsidRPr="003025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2565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Pr="00302565">
        <w:rPr>
          <w:rFonts w:ascii="Times New Roman" w:hAnsi="Times New Roman" w:cs="Times New Roman"/>
          <w:b/>
          <w:sz w:val="28"/>
          <w:szCs w:val="28"/>
        </w:rPr>
        <w:t xml:space="preserve"> – Болтай»</w:t>
      </w:r>
    </w:p>
    <w:p w:rsidR="008F7355" w:rsidRPr="00302565" w:rsidRDefault="008F7355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2565">
        <w:rPr>
          <w:rFonts w:ascii="Times New Roman" w:hAnsi="Times New Roman" w:cs="Times New Roman"/>
          <w:sz w:val="28"/>
          <w:szCs w:val="28"/>
        </w:rPr>
        <w:t>Выполнять действия согласно тексту.</w:t>
      </w:r>
    </w:p>
    <w:p w:rsidR="008F7355" w:rsidRPr="00302565" w:rsidRDefault="008F7355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F7355" w:rsidRPr="00302565" w:rsidRDefault="008F7355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Ребёнок стоит в расслабленной позе, руки свободно свисают. Под текст, который произносит взрослый, поворачивает корпус вправо-влево (руки при этом должны болтаться свободно, как у тряпичной куклы) Взрослый произносит: </w:t>
      </w:r>
    </w:p>
    <w:p w:rsidR="008F7355" w:rsidRPr="00302565" w:rsidRDefault="00E56AF1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Шалтай-Болтай, </w:t>
      </w:r>
    </w:p>
    <w:p w:rsidR="00E56AF1" w:rsidRPr="00302565" w:rsidRDefault="00E56AF1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Шалтай-Болтай</w:t>
      </w:r>
    </w:p>
    <w:p w:rsidR="00E56AF1" w:rsidRPr="00302565" w:rsidRDefault="00E56AF1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Сидел на стене, </w:t>
      </w:r>
    </w:p>
    <w:p w:rsidR="00E56AF1" w:rsidRPr="00302565" w:rsidRDefault="00E56AF1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Шалтай-Болтай</w:t>
      </w:r>
    </w:p>
    <w:p w:rsidR="00E56AF1" w:rsidRPr="00302565" w:rsidRDefault="00E56AF1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E56AF1" w:rsidRPr="00302565" w:rsidRDefault="00E56AF1" w:rsidP="008F7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Ребёнок расслабленно опускается на пол, имитирует сон.</w:t>
      </w:r>
    </w:p>
    <w:p w:rsidR="00E56AF1" w:rsidRPr="00302565" w:rsidRDefault="00E56AF1" w:rsidP="00E56A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малой подвижности </w:t>
      </w:r>
      <w:r w:rsidRPr="00302565">
        <w:rPr>
          <w:rFonts w:ascii="Times New Roman" w:hAnsi="Times New Roman" w:cs="Times New Roman"/>
          <w:b/>
          <w:sz w:val="28"/>
          <w:szCs w:val="28"/>
        </w:rPr>
        <w:t>«Кто пройдёт тише?»</w:t>
      </w:r>
    </w:p>
    <w:p w:rsidR="00E56AF1" w:rsidRPr="00302565" w:rsidRDefault="00E56AF1" w:rsidP="00E56A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Цель:</w:t>
      </w:r>
      <w:r w:rsidRPr="00302565">
        <w:rPr>
          <w:rFonts w:ascii="Times New Roman" w:hAnsi="Times New Roman" w:cs="Times New Roman"/>
          <w:sz w:val="28"/>
          <w:szCs w:val="28"/>
        </w:rPr>
        <w:t xml:space="preserve"> Учить ходить в одном направлении, правильно реагировать на сигнал.</w:t>
      </w:r>
    </w:p>
    <w:p w:rsidR="00E56AF1" w:rsidRPr="00302565" w:rsidRDefault="00E56AF1" w:rsidP="00E56A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56AF1" w:rsidRPr="00302565" w:rsidRDefault="00E56AF1" w:rsidP="00E56A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Ребёнок идет в одном направлении. Неожиданно взрослый предлагает идти тихо-тихо на носочках. Сам он также идет тихо, показывая образец ходьбы. Затем он предлагает: «А теперь пойдём быстро-быстро в другую сторону</w:t>
      </w:r>
      <w:r w:rsidR="0010427A" w:rsidRPr="00302565">
        <w:rPr>
          <w:rFonts w:ascii="Times New Roman" w:hAnsi="Times New Roman" w:cs="Times New Roman"/>
          <w:sz w:val="28"/>
          <w:szCs w:val="28"/>
        </w:rPr>
        <w:t>». Взрослый и ребёнок несколько раз меняют скорость и направление ходьбы.</w:t>
      </w:r>
    </w:p>
    <w:p w:rsidR="0010427A" w:rsidRPr="00302565" w:rsidRDefault="0010427A" w:rsidP="001042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02565">
        <w:rPr>
          <w:rFonts w:ascii="Times New Roman" w:hAnsi="Times New Roman" w:cs="Times New Roman"/>
          <w:b/>
          <w:sz w:val="28"/>
          <w:szCs w:val="28"/>
        </w:rPr>
        <w:t>«Мы топаем ногами»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2565">
        <w:rPr>
          <w:rFonts w:ascii="Times New Roman" w:hAnsi="Times New Roman" w:cs="Times New Roman"/>
          <w:sz w:val="28"/>
          <w:szCs w:val="28"/>
        </w:rPr>
        <w:t>Выполнять действия согласно тексту.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Играющие становятся напротив друг друга. Взрослый произносит текст спокойно, с расстановкой, давая возможность ребёнку сделать то, о чем говорится в стихотворении: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lastRenderedPageBreak/>
        <w:t>Мы топаем ногами, мы хлопаем руками,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Мы руки поднимаем, мы руки опускаем,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Мы руки подаем.</w:t>
      </w:r>
    </w:p>
    <w:p w:rsidR="0010427A" w:rsidRPr="00302565" w:rsidRDefault="0010427A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И бегаем кругом, и бегаем кругом!</w:t>
      </w:r>
    </w:p>
    <w:p w:rsidR="00930A45" w:rsidRPr="00302565" w:rsidRDefault="00930A45" w:rsidP="001042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Игру можно повторять несколько раз.</w:t>
      </w:r>
    </w:p>
    <w:p w:rsidR="00930A45" w:rsidRPr="00302565" w:rsidRDefault="00930A45" w:rsidP="00930A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02565">
        <w:rPr>
          <w:rFonts w:ascii="Times New Roman" w:hAnsi="Times New Roman" w:cs="Times New Roman"/>
          <w:b/>
          <w:sz w:val="28"/>
          <w:szCs w:val="28"/>
        </w:rPr>
        <w:t>«Мы погреемся немножко»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Цель</w:t>
      </w:r>
      <w:r w:rsidRPr="00302565">
        <w:rPr>
          <w:rFonts w:ascii="Times New Roman" w:hAnsi="Times New Roman" w:cs="Times New Roman"/>
          <w:sz w:val="28"/>
          <w:szCs w:val="28"/>
        </w:rPr>
        <w:t>: уметь выполнять действия согласно тексту.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302565">
        <w:rPr>
          <w:rFonts w:ascii="Times New Roman" w:hAnsi="Times New Roman" w:cs="Times New Roman"/>
          <w:sz w:val="28"/>
          <w:szCs w:val="28"/>
        </w:rPr>
        <w:t>: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Взрослый произносит текст и показывает выполнение движений.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Мы погреемся немножко, мы похлопаем в ладошки!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Хлоп-хоп, хлоп-хлоп! (хлопают)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Мы погреемся немножко, мы попрыгаем немножко!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Прыг-скок, прыг-скок! (прыгают)</w:t>
      </w:r>
    </w:p>
    <w:p w:rsidR="00930A45" w:rsidRPr="00302565" w:rsidRDefault="00930A4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Мы погреемся немножко, мы п</w:t>
      </w:r>
      <w:r w:rsidR="00C335D5" w:rsidRPr="00302565">
        <w:rPr>
          <w:rFonts w:ascii="Times New Roman" w:hAnsi="Times New Roman" w:cs="Times New Roman"/>
          <w:sz w:val="28"/>
          <w:szCs w:val="28"/>
        </w:rPr>
        <w:t>о</w:t>
      </w:r>
      <w:r w:rsidRPr="00302565">
        <w:rPr>
          <w:rFonts w:ascii="Times New Roman" w:hAnsi="Times New Roman" w:cs="Times New Roman"/>
          <w:sz w:val="28"/>
          <w:szCs w:val="28"/>
        </w:rPr>
        <w:t>топаем немножко</w:t>
      </w:r>
      <w:r w:rsidR="00C335D5" w:rsidRPr="00302565">
        <w:rPr>
          <w:rFonts w:ascii="Times New Roman" w:hAnsi="Times New Roman" w:cs="Times New Roman"/>
          <w:sz w:val="28"/>
          <w:szCs w:val="28"/>
        </w:rPr>
        <w:t>!</w:t>
      </w:r>
    </w:p>
    <w:p w:rsidR="00C335D5" w:rsidRPr="00302565" w:rsidRDefault="00C335D5" w:rsidP="00930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Топ-топ, топ-топ! (топают с высоко поднятыми ногами)</w:t>
      </w:r>
    </w:p>
    <w:p w:rsidR="00C335D5" w:rsidRPr="00302565" w:rsidRDefault="00C335D5" w:rsidP="00C335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02565">
        <w:rPr>
          <w:rFonts w:ascii="Times New Roman" w:hAnsi="Times New Roman" w:cs="Times New Roman"/>
          <w:b/>
          <w:sz w:val="28"/>
          <w:szCs w:val="28"/>
        </w:rPr>
        <w:t>«Пройди по тропинке»</w:t>
      </w:r>
    </w:p>
    <w:p w:rsidR="00C335D5" w:rsidRPr="00302565" w:rsidRDefault="00C335D5" w:rsidP="00C335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На полу на расстоянии 25-30 см друг от друга кладут две верёвки или шнура длиной 2,5-3 м. Взрослый говорит ребёнку, что это тропинка в лес и пройти нужно тихо, не задевая верёвки. Ребёнок медленно ходит по тропинке в разных направлениях.</w:t>
      </w:r>
    </w:p>
    <w:p w:rsidR="00C335D5" w:rsidRPr="00302565" w:rsidRDefault="00C335D5" w:rsidP="00C335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02565">
        <w:rPr>
          <w:rFonts w:ascii="Times New Roman" w:hAnsi="Times New Roman" w:cs="Times New Roman"/>
          <w:b/>
          <w:sz w:val="28"/>
          <w:szCs w:val="28"/>
        </w:rPr>
        <w:t>«Сбей кеглю»</w:t>
      </w:r>
    </w:p>
    <w:p w:rsidR="00DE581C" w:rsidRPr="00302565" w:rsidRDefault="00DE581C" w:rsidP="00DE5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2565">
        <w:rPr>
          <w:rFonts w:ascii="Times New Roman" w:hAnsi="Times New Roman" w:cs="Times New Roman"/>
          <w:sz w:val="28"/>
          <w:szCs w:val="28"/>
        </w:rPr>
        <w:t>Развивать глазомер.</w:t>
      </w:r>
    </w:p>
    <w:p w:rsidR="00DE581C" w:rsidRPr="00302565" w:rsidRDefault="00DE581C" w:rsidP="00DE5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E581C" w:rsidRPr="00302565" w:rsidRDefault="00DE581C" w:rsidP="00DE5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На полу кладут верёвочку. На расстоянии 1,5- 2 м от неё ставят </w:t>
      </w:r>
      <w:bookmarkStart w:id="0" w:name="_GoBack"/>
      <w:bookmarkEnd w:id="0"/>
      <w:r w:rsidRPr="00302565">
        <w:rPr>
          <w:rFonts w:ascii="Times New Roman" w:hAnsi="Times New Roman" w:cs="Times New Roman"/>
          <w:sz w:val="28"/>
          <w:szCs w:val="28"/>
        </w:rPr>
        <w:t>большие пластмассовые кегли (2-3 штуки) Ребёнок, не наступая на верёвочку, пытается сбить пластмассовыми мячиками, посылая их рукой по полу, кегли.</w:t>
      </w:r>
    </w:p>
    <w:p w:rsidR="00DE581C" w:rsidRPr="00302565" w:rsidRDefault="00DE581C" w:rsidP="00DE58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02565">
        <w:rPr>
          <w:rFonts w:ascii="Times New Roman" w:hAnsi="Times New Roman" w:cs="Times New Roman"/>
          <w:b/>
          <w:sz w:val="28"/>
          <w:szCs w:val="28"/>
        </w:rPr>
        <w:t>«Поймай мяч!»</w:t>
      </w:r>
    </w:p>
    <w:p w:rsidR="00DE581C" w:rsidRDefault="00DE581C" w:rsidP="00DE5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lastRenderedPageBreak/>
        <w:t>На расстоянии 1,5-2 м</w:t>
      </w:r>
      <w:r w:rsidR="008B2CCD" w:rsidRPr="00302565">
        <w:rPr>
          <w:rFonts w:ascii="Times New Roman" w:hAnsi="Times New Roman" w:cs="Times New Roman"/>
          <w:sz w:val="28"/>
          <w:szCs w:val="28"/>
        </w:rPr>
        <w:t xml:space="preserve"> взрослый и ребёнок становятся друг напротив друга и перебрасывают мяч, стараясь не уронить его на пол.</w:t>
      </w:r>
    </w:p>
    <w:p w:rsidR="00302565" w:rsidRPr="00302565" w:rsidRDefault="00302565" w:rsidP="00DE5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CD" w:rsidRPr="00302565" w:rsidRDefault="008B2CCD" w:rsidP="008B2C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02565">
        <w:rPr>
          <w:rFonts w:ascii="Times New Roman" w:hAnsi="Times New Roman" w:cs="Times New Roman"/>
          <w:b/>
          <w:sz w:val="28"/>
          <w:szCs w:val="28"/>
        </w:rPr>
        <w:t>«По ровненькой дорожке»</w:t>
      </w:r>
    </w:p>
    <w:p w:rsidR="008B2CCD" w:rsidRPr="00302565" w:rsidRDefault="008B2CCD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2565">
        <w:rPr>
          <w:rFonts w:ascii="Times New Roman" w:hAnsi="Times New Roman" w:cs="Times New Roman"/>
          <w:sz w:val="28"/>
          <w:szCs w:val="28"/>
        </w:rPr>
        <w:t>Выполнять действия, согласно тексту игры. Упражнять в ходьбе, приседании, беге.</w:t>
      </w:r>
    </w:p>
    <w:p w:rsidR="008B2CCD" w:rsidRPr="00302565" w:rsidRDefault="008B2CCD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 Взрослый говорит: По ровненькой дорожке</w:t>
      </w:r>
    </w:p>
    <w:p w:rsidR="008B2CCD" w:rsidRPr="00302565" w:rsidRDefault="008B2CCD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Шагают наши ножки, раз-два, раз-два!</w:t>
      </w:r>
    </w:p>
    <w:p w:rsidR="008B2CCD" w:rsidRPr="00302565" w:rsidRDefault="008B2CCD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 xml:space="preserve">По камушкам, по камушкам, </w:t>
      </w:r>
    </w:p>
    <w:p w:rsidR="008B2CCD" w:rsidRPr="00302565" w:rsidRDefault="008B2CCD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В ямку бух!</w:t>
      </w:r>
    </w:p>
    <w:p w:rsidR="004A2270" w:rsidRPr="00302565" w:rsidRDefault="004A2270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По ровненькой дорожке, устали наши ножки!</w:t>
      </w:r>
    </w:p>
    <w:p w:rsidR="004A2270" w:rsidRPr="00302565" w:rsidRDefault="004A2270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Вот наш дом – там мы живём!</w:t>
      </w:r>
    </w:p>
    <w:p w:rsidR="004A2270" w:rsidRDefault="004A2270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65">
        <w:rPr>
          <w:rFonts w:ascii="Times New Roman" w:hAnsi="Times New Roman" w:cs="Times New Roman"/>
          <w:sz w:val="28"/>
          <w:szCs w:val="28"/>
        </w:rPr>
        <w:t>Ребёнок выполняет соответствующие движения несколько раз.</w:t>
      </w:r>
    </w:p>
    <w:p w:rsidR="00302565" w:rsidRDefault="00302565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65" w:rsidRDefault="00302565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65" w:rsidRDefault="00302565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Запасник Е.Н.,</w:t>
      </w:r>
    </w:p>
    <w:p w:rsidR="00302565" w:rsidRPr="00302565" w:rsidRDefault="00302565" w:rsidP="008B2C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воспитатели группы №3 «Сказка»</w:t>
      </w:r>
    </w:p>
    <w:p w:rsidR="00B511CA" w:rsidRPr="00302565" w:rsidRDefault="00B511CA" w:rsidP="00B511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FE" w:rsidRPr="00302565" w:rsidRDefault="00EF62FE" w:rsidP="00EF6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2FE" w:rsidRPr="00302565" w:rsidSect="005C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D43"/>
    <w:multiLevelType w:val="hybridMultilevel"/>
    <w:tmpl w:val="63F0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CC"/>
    <w:rsid w:val="0010427A"/>
    <w:rsid w:val="00302565"/>
    <w:rsid w:val="004A2270"/>
    <w:rsid w:val="005C5149"/>
    <w:rsid w:val="008B2CCD"/>
    <w:rsid w:val="008F7355"/>
    <w:rsid w:val="00930A45"/>
    <w:rsid w:val="00A066CC"/>
    <w:rsid w:val="00B146B7"/>
    <w:rsid w:val="00B511CA"/>
    <w:rsid w:val="00C335D5"/>
    <w:rsid w:val="00CD486D"/>
    <w:rsid w:val="00DE581C"/>
    <w:rsid w:val="00E42703"/>
    <w:rsid w:val="00E56AF1"/>
    <w:rsid w:val="00EF62FE"/>
    <w:rsid w:val="00F3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ы</cp:lastModifiedBy>
  <cp:revision>5</cp:revision>
  <dcterms:created xsi:type="dcterms:W3CDTF">2020-04-21T14:14:00Z</dcterms:created>
  <dcterms:modified xsi:type="dcterms:W3CDTF">2020-04-22T07:28:00Z</dcterms:modified>
</cp:coreProperties>
</file>