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2" w:rsidRDefault="003F38AC" w:rsidP="00885A5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F38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Мастер-класс по изготовлению игры «Бильбоке» для детей дошкольного возраста</w:t>
      </w:r>
      <w:r w:rsidRPr="00455A63">
        <w:rPr>
          <w:rFonts w:ascii="Times New Roman" w:hAnsi="Times New Roman" w:cs="Times New Roman"/>
          <w:b/>
          <w:color w:val="111111"/>
          <w:sz w:val="28"/>
          <w:szCs w:val="28"/>
        </w:rPr>
        <w:br/>
      </w:r>
    </w:p>
    <w:p w:rsidR="00D15664" w:rsidRPr="00885A52" w:rsidRDefault="00885A52" w:rsidP="00E56394">
      <w:pPr>
        <w:pStyle w:val="a6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85A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1203960</wp:posOffset>
            </wp:positionV>
            <wp:extent cx="3122930" cy="2228850"/>
            <wp:effectExtent l="19050" t="0" r="1270" b="0"/>
            <wp:wrapSquare wrapText="bothSides"/>
            <wp:docPr id="3" name="Рисунок 1" descr="Мастер-класс по изготовлению игры «Бильбоке»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игры «Бильбоке»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A63"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Игровую  деятельность дома можно разнообразить играми, сделанными своими руками</w:t>
      </w:r>
      <w:r w:rsidR="00D513F6"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детьми</w:t>
      </w:r>
      <w:r w:rsidR="00455A63"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>. Физкультурные пособия, изготовленные своими руками из подручных материалов, не менее интересные, чем те, что купленные в магазине.</w:t>
      </w:r>
      <w:r w:rsidR="00D15664"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7F56" w:rsidRPr="00885A52" w:rsidRDefault="00D15664" w:rsidP="00E5639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37F56"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 вам подобную развивающую игру </w:t>
      </w:r>
      <w:r w:rsidR="00A37F56" w:rsidRPr="00885A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«Бильбоке»</w:t>
      </w:r>
      <w:r w:rsidR="00A37F56" w:rsidRPr="00885A52">
        <w:rPr>
          <w:rFonts w:ascii="Times New Roman" w:hAnsi="Times New Roman" w:cs="Times New Roman"/>
          <w:sz w:val="28"/>
          <w:szCs w:val="28"/>
          <w:shd w:val="clear" w:color="auto" w:fill="FFFFFF"/>
        </w:rPr>
        <w:t>. Эта игра предназначена для развития ловкости, координации движений, внимания, глазомера и настойчивости. Она очень проста в изготовлении и не займет много времени. Можно использовать такую игру в соревновательных целях.</w:t>
      </w:r>
    </w:p>
    <w:p w:rsidR="00885A52" w:rsidRDefault="00885A52" w:rsidP="00885A52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E56394" w:rsidP="00885A52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4299585</wp:posOffset>
            </wp:positionV>
            <wp:extent cx="3059430" cy="2190750"/>
            <wp:effectExtent l="19050" t="0" r="7620" b="0"/>
            <wp:wrapSquare wrapText="bothSides"/>
            <wp:docPr id="4" name="Рисунок 4" descr="https://www.maam.ru/upload/blogs/detsad-301366-14970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01366-1497011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64" w:rsidRPr="00885A52" w:rsidRDefault="00362C64" w:rsidP="00E5639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885A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5664" w:rsidRPr="00885A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изготовления этой игры нам потребуется: </w:t>
      </w:r>
      <w:r w:rsidR="00D15664" w:rsidRPr="00885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пустые большие бутылки, крышки от бутылок разного цвета, пластамассовые баночки от киндер-сюрпризов, цветная изолента, цветные нитки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шило, </w:t>
      </w:r>
      <w:r w:rsidR="00D15664" w:rsidRPr="00885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ножницы.</w:t>
      </w:r>
    </w:p>
    <w:p w:rsidR="00D15664" w:rsidRDefault="00D15664" w:rsidP="00D156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6737985</wp:posOffset>
            </wp:positionV>
            <wp:extent cx="3000375" cy="2447925"/>
            <wp:effectExtent l="19050" t="0" r="9525" b="0"/>
            <wp:wrapSquare wrapText="bothSides"/>
            <wp:docPr id="7" name="Рисунок 7" descr="https://www.maam.ru/upload/blogs/detsad-301366-149701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01366-1497011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15664" w:rsidRDefault="00D15664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66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D156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Берем бутылку, отрезаем у нее нижнюю часть, и убираем. А верхняя часть остается для изготовления игры.</w:t>
      </w:r>
    </w:p>
    <w:p w:rsidR="00A30BA2" w:rsidRDefault="00A30BA2" w:rsidP="00D156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BA2" w:rsidRDefault="00A30BA2" w:rsidP="00D156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A52" w:rsidRDefault="00E56394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13335</wp:posOffset>
            </wp:positionV>
            <wp:extent cx="2886075" cy="2038350"/>
            <wp:effectExtent l="19050" t="0" r="9525" b="0"/>
            <wp:wrapSquare wrapText="bothSides"/>
            <wp:docPr id="10" name="Рисунок 10" descr="https://www.maam.ru/upload/blogs/detsad-301366-14970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01366-1497011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A2" w:rsidRDefault="00A30BA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30BA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A30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Обклеиваем место отрезанной бутылки изолентой, в целях избегания повреждения. Потом берем шило и делаем по краю бутылки отверстия для обвязывания ниткой по кругу, для прочности.</w:t>
      </w:r>
    </w:p>
    <w:p w:rsidR="00A30BA2" w:rsidRDefault="00A30BA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30BA2" w:rsidRDefault="00A30BA2" w:rsidP="00D156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BA2" w:rsidRDefault="00885A52" w:rsidP="00D156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2853690</wp:posOffset>
            </wp:positionH>
            <wp:positionV relativeFrom="margin">
              <wp:posOffset>2975610</wp:posOffset>
            </wp:positionV>
            <wp:extent cx="3181350" cy="2314575"/>
            <wp:effectExtent l="19050" t="0" r="0" b="0"/>
            <wp:wrapSquare wrapText="bothSides"/>
            <wp:docPr id="13" name="Рисунок 13" descr="https://www.maam.ru/upload/blogs/detsad-301366-149701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01366-1497011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A52" w:rsidRDefault="00885A52" w:rsidP="00D15664">
      <w:pPr>
        <w:jc w:val="both"/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A30BA2" w:rsidRDefault="00A30BA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4</w:t>
      </w:r>
      <w:r w:rsidRPr="00A30BA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30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Далее для оформления бутылки берем цветную изоленту и обматываем по кругу, чередуя цвета.</w:t>
      </w:r>
    </w:p>
    <w:p w:rsidR="00EF2BD6" w:rsidRDefault="00EF2BD6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2BD6" w:rsidRDefault="00EF2BD6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6061710</wp:posOffset>
            </wp:positionV>
            <wp:extent cx="3495675" cy="2686050"/>
            <wp:effectExtent l="19050" t="0" r="9525" b="0"/>
            <wp:wrapSquare wrapText="bothSides"/>
            <wp:docPr id="16" name="Рисунок 16" descr="https://www.maam.ru/upload/blogs/detsad-301366-149701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01366-1497011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F2BD6" w:rsidRDefault="00EF2BD6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F2BD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5. </w:t>
      </w:r>
      <w:r w:rsidRPr="00EF2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Далее берем баночку от киндера, нитки и крышку от бутылки</w:t>
      </w:r>
    </w:p>
    <w:p w:rsidR="004E47C1" w:rsidRDefault="004E47C1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85A52" w:rsidRDefault="00885A52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85A52" w:rsidRDefault="00885A52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F68D3" w:rsidRDefault="00BF68D3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align>top</wp:align>
            </wp:positionV>
            <wp:extent cx="3409950" cy="2505075"/>
            <wp:effectExtent l="19050" t="0" r="0" b="0"/>
            <wp:wrapSquare wrapText="bothSides"/>
            <wp:docPr id="2279" name="Рисунок 2279" descr="https://www.maam.ru/upload/blogs/detsad-301366-149701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https://www.maam.ru/upload/blogs/detsad-301366-14970118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65" w:rsidRDefault="00B51065" w:rsidP="00B5106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5106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B510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Соединяем эти детали между собой с помощью цветных ниток и закрепляем. Баночку от </w:t>
      </w:r>
      <w:proofErr w:type="gramStart"/>
      <w:r w:rsidRPr="00B510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киндера</w:t>
      </w:r>
      <w:proofErr w:type="gramEnd"/>
      <w:r w:rsidRPr="00B510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месте соединения обматываем изолентой для прочности.</w:t>
      </w:r>
    </w:p>
    <w:p w:rsidR="00B51065" w:rsidRDefault="00B51065" w:rsidP="00B51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F68D3" w:rsidRDefault="00BF68D3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F68D3" w:rsidRDefault="00BF68D3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F68D3" w:rsidRDefault="00BF68D3" w:rsidP="00B51065">
      <w:pPr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3566160</wp:posOffset>
            </wp:positionV>
            <wp:extent cx="3571875" cy="2714625"/>
            <wp:effectExtent l="19050" t="0" r="9525" b="0"/>
            <wp:wrapSquare wrapText="bothSides"/>
            <wp:docPr id="2282" name="Рисунок 2282" descr="https://www.maam.ru/upload/blogs/detsad-301366-149701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https://www.maam.ru/upload/blogs/detsad-301366-14970118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65" w:rsidRDefault="00BF68D3" w:rsidP="00B5106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1065" w:rsidRPr="00B5106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7. </w:t>
      </w:r>
      <w:r w:rsidR="00B51065" w:rsidRPr="00B510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 все части соединяем между собой. Игра готова.</w:t>
      </w:r>
    </w:p>
    <w:p w:rsidR="00B51065" w:rsidRDefault="00B51065" w:rsidP="00B51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3B9" w:rsidRDefault="003D73B9" w:rsidP="00B51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F68D3" w:rsidRDefault="00BF68D3" w:rsidP="003D73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D73B9" w:rsidRPr="003D73B9" w:rsidRDefault="003D73B9" w:rsidP="00BF68D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 xml:space="preserve">Федорова Е.Н., инструктор </w:t>
      </w:r>
      <w:proofErr w:type="gramStart"/>
      <w:r w:rsidRPr="003D73B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73B9" w:rsidRPr="003D73B9" w:rsidRDefault="003D73B9" w:rsidP="00BF68D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p w:rsidR="004E47C1" w:rsidRDefault="004E47C1" w:rsidP="00B5106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E47C1" w:rsidRPr="00EF2BD6" w:rsidRDefault="004E47C1" w:rsidP="00D1566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2BD6" w:rsidRPr="00A30BA2" w:rsidRDefault="00EF2BD6" w:rsidP="00D156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F2BD6" w:rsidRPr="00A30BA2" w:rsidSect="006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8AC"/>
    <w:rsid w:val="00147D6A"/>
    <w:rsid w:val="00362C64"/>
    <w:rsid w:val="003D73B9"/>
    <w:rsid w:val="003F38AC"/>
    <w:rsid w:val="00455A63"/>
    <w:rsid w:val="004E47C1"/>
    <w:rsid w:val="006860C7"/>
    <w:rsid w:val="00885A52"/>
    <w:rsid w:val="009C3CD7"/>
    <w:rsid w:val="00A30BA2"/>
    <w:rsid w:val="00A37F56"/>
    <w:rsid w:val="00B51065"/>
    <w:rsid w:val="00BF68D3"/>
    <w:rsid w:val="00D15664"/>
    <w:rsid w:val="00D513F6"/>
    <w:rsid w:val="00E56394"/>
    <w:rsid w:val="00E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7"/>
  </w:style>
  <w:style w:type="paragraph" w:styleId="1">
    <w:name w:val="heading 1"/>
    <w:basedOn w:val="a"/>
    <w:link w:val="10"/>
    <w:uiPriority w:val="9"/>
    <w:qFormat/>
    <w:rsid w:val="003F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5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6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37F56"/>
    <w:rPr>
      <w:b/>
      <w:bCs/>
    </w:rPr>
  </w:style>
  <w:style w:type="paragraph" w:styleId="a6">
    <w:name w:val="No Spacing"/>
    <w:uiPriority w:val="1"/>
    <w:qFormat/>
    <w:rsid w:val="00D15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8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68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40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8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15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1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1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787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94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75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2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1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72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4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5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86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01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29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1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19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3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39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30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6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0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7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0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8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78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2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85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63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7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7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4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78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1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30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227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5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8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18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4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01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926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6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4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226246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48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3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4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7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04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78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3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7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4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3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892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4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5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6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40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2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6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99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733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1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90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14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65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6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84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04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9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8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98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1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33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52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1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2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908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75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8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8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5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12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24215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46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2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27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6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73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84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94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8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3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13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7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5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5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86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8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2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67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52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8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73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81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10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9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84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3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9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6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2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37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95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7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6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2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43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87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3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49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693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96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5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5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9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97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4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8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6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0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9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187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6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6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8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7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8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7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30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1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4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05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0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3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0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8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21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6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7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27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9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5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0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8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4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6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29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6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0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7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7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3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8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3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50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6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0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3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33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7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7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5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3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22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3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37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1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0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2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2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32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8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55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050903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3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68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9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7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6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6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6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7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9458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4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46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7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24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445370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47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051075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5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04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6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5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9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5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023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72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C09B-2C8A-4DC4-AEF0-4DD23471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юка</cp:lastModifiedBy>
  <cp:revision>13</cp:revision>
  <dcterms:created xsi:type="dcterms:W3CDTF">2020-04-30T10:53:00Z</dcterms:created>
  <dcterms:modified xsi:type="dcterms:W3CDTF">2020-05-06T11:03:00Z</dcterms:modified>
</cp:coreProperties>
</file>