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6" w:rsidRDefault="00732C78" w:rsidP="00265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E4816" w:rsidRPr="00732C78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 в младшей группе</w:t>
      </w:r>
      <w:r w:rsidR="00EF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16" w:rsidRPr="00732C78">
        <w:rPr>
          <w:rFonts w:ascii="Times New Roman" w:hAnsi="Times New Roman" w:cs="Times New Roman"/>
          <w:b/>
          <w:sz w:val="28"/>
          <w:szCs w:val="28"/>
        </w:rPr>
        <w:t>« Важные профессии »</w:t>
      </w:r>
    </w:p>
    <w:p w:rsidR="00382E83" w:rsidRPr="00732C78" w:rsidRDefault="00382E83" w:rsidP="00382E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Н.В., воспитатель</w:t>
      </w:r>
      <w:bookmarkStart w:id="0" w:name="_GoBack"/>
      <w:bookmarkEnd w:id="0"/>
    </w:p>
    <w:p w:rsidR="00BE4816" w:rsidRP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b/>
          <w:sz w:val="28"/>
          <w:szCs w:val="28"/>
        </w:rPr>
        <w:t>Цель</w:t>
      </w:r>
      <w:r w:rsidRPr="00BE4816">
        <w:rPr>
          <w:rFonts w:ascii="Times New Roman" w:hAnsi="Times New Roman" w:cs="Times New Roman"/>
          <w:sz w:val="28"/>
          <w:szCs w:val="28"/>
        </w:rPr>
        <w:t xml:space="preserve">: расширять и обогащать представление </w:t>
      </w:r>
      <w:r>
        <w:rPr>
          <w:rFonts w:ascii="Times New Roman" w:hAnsi="Times New Roman" w:cs="Times New Roman"/>
          <w:sz w:val="28"/>
          <w:szCs w:val="28"/>
        </w:rPr>
        <w:t>детей о профессиях, профессиональном оборудовании, трудовых действиях.</w:t>
      </w:r>
    </w:p>
    <w:p w:rsidR="00BE4816" w:rsidRP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816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</w:t>
      </w:r>
      <w:r>
        <w:rPr>
          <w:rFonts w:ascii="Times New Roman" w:hAnsi="Times New Roman" w:cs="Times New Roman"/>
          <w:sz w:val="28"/>
          <w:szCs w:val="28"/>
        </w:rPr>
        <w:t>ями – повар, врач, строитель;</w:t>
      </w:r>
    </w:p>
    <w:p w:rsid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профессиональным оборудованием повара, врача, строителя;</w:t>
      </w:r>
    </w:p>
    <w:p w:rsidR="00BE4816" w:rsidRP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 детей, ввести в активную речь детей слова, обозначающие профессиональное оборудование и действия людей данной профессии</w:t>
      </w:r>
    </w:p>
    <w:p w:rsidR="00BE4816" w:rsidRPr="00BE4816" w:rsidRDefault="00BE4816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детей с трудовыми действиями, совершаемыми взрослыми, с их орудиями труда;</w:t>
      </w:r>
    </w:p>
    <w:p w:rsidR="00BE4816" w:rsidRPr="00BE4816" w:rsidRDefault="00732C78" w:rsidP="00BE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816" w:rsidRPr="00BE4816">
        <w:rPr>
          <w:rFonts w:ascii="Times New Roman" w:hAnsi="Times New Roman" w:cs="Times New Roman"/>
          <w:sz w:val="28"/>
          <w:szCs w:val="28"/>
        </w:rPr>
        <w:t xml:space="preserve"> воспитывать уваж</w:t>
      </w:r>
      <w:r>
        <w:rPr>
          <w:rFonts w:ascii="Times New Roman" w:hAnsi="Times New Roman" w:cs="Times New Roman"/>
          <w:sz w:val="28"/>
          <w:szCs w:val="28"/>
        </w:rPr>
        <w:t xml:space="preserve">ение к труду взрослых, бережное </w:t>
      </w:r>
      <w:r w:rsidR="00BE4816" w:rsidRPr="00BE4816">
        <w:rPr>
          <w:rFonts w:ascii="Times New Roman" w:hAnsi="Times New Roman" w:cs="Times New Roman"/>
          <w:sz w:val="28"/>
          <w:szCs w:val="28"/>
        </w:rPr>
        <w:t>отношение к результату их труда; воспиты</w:t>
      </w:r>
      <w:r>
        <w:rPr>
          <w:rFonts w:ascii="Times New Roman" w:hAnsi="Times New Roman" w:cs="Times New Roman"/>
          <w:sz w:val="28"/>
          <w:szCs w:val="28"/>
        </w:rPr>
        <w:t>вать желание в будущем приобрести профессию и приносить пользу людям.</w:t>
      </w:r>
    </w:p>
    <w:p w:rsidR="00BE4816" w:rsidRPr="00BE4816" w:rsidRDefault="00BE4816" w:rsidP="00732C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E4816">
        <w:rPr>
          <w:rFonts w:ascii="Times New Roman" w:hAnsi="Times New Roman" w:cs="Times New Roman"/>
          <w:sz w:val="28"/>
          <w:szCs w:val="28"/>
        </w:rPr>
        <w:t>: «Социально – коммуникативное</w:t>
      </w:r>
    </w:p>
    <w:p w:rsidR="00BE4816" w:rsidRPr="00BE4816" w:rsidRDefault="00BE4816" w:rsidP="00732C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«Физическое развитие».</w:t>
      </w:r>
    </w:p>
    <w:p w:rsidR="00BE4816" w:rsidRPr="00BE4816" w:rsidRDefault="00BE4816" w:rsidP="00732C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E4816">
        <w:rPr>
          <w:rFonts w:ascii="Times New Roman" w:hAnsi="Times New Roman" w:cs="Times New Roman"/>
          <w:sz w:val="28"/>
          <w:szCs w:val="28"/>
        </w:rPr>
        <w:t>: картинки с изображением профессий – повара,</w:t>
      </w:r>
    </w:p>
    <w:p w:rsidR="00BE4816" w:rsidRPr="00BE4816" w:rsidRDefault="00732C78" w:rsidP="00732C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врача, строителя </w:t>
      </w:r>
      <w:proofErr w:type="gramStart"/>
      <w:r w:rsidR="00BE4816" w:rsidRPr="00BE48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абор детской посуды и кухонных </w:t>
      </w:r>
      <w:r w:rsidR="00BE4816" w:rsidRPr="00BE4816">
        <w:rPr>
          <w:rFonts w:ascii="Times New Roman" w:hAnsi="Times New Roman" w:cs="Times New Roman"/>
          <w:sz w:val="28"/>
          <w:szCs w:val="28"/>
        </w:rPr>
        <w:t>принадлежностей (кастрюли, сковорода, та</w:t>
      </w:r>
      <w:r>
        <w:rPr>
          <w:rFonts w:ascii="Times New Roman" w:hAnsi="Times New Roman" w:cs="Times New Roman"/>
          <w:sz w:val="28"/>
          <w:szCs w:val="28"/>
        </w:rPr>
        <w:t xml:space="preserve">релки, половник); пластмассовый </w:t>
      </w:r>
      <w:r w:rsidR="00BE4816" w:rsidRPr="00BE4816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proofErr w:type="gramStart"/>
      <w:r w:rsidR="00BE4816" w:rsidRPr="00BE4816">
        <w:rPr>
          <w:rFonts w:ascii="Times New Roman" w:hAnsi="Times New Roman" w:cs="Times New Roman"/>
          <w:sz w:val="28"/>
          <w:szCs w:val="28"/>
        </w:rPr>
        <w:t xml:space="preserve">набор (каска, защитные очки, </w:t>
      </w:r>
      <w:r>
        <w:rPr>
          <w:rFonts w:ascii="Times New Roman" w:hAnsi="Times New Roman" w:cs="Times New Roman"/>
          <w:sz w:val="28"/>
          <w:szCs w:val="28"/>
        </w:rPr>
        <w:t xml:space="preserve">пила, молоток, топор, отвертка, </w:t>
      </w:r>
      <w:r w:rsidR="00BE4816" w:rsidRPr="00BE4816">
        <w:rPr>
          <w:rFonts w:ascii="Times New Roman" w:hAnsi="Times New Roman" w:cs="Times New Roman"/>
          <w:sz w:val="28"/>
          <w:szCs w:val="28"/>
        </w:rPr>
        <w:t>рулетка, плоскогубцы, пояс для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в); набор доктора (фонендоскоп, </w:t>
      </w:r>
      <w:r w:rsidR="00BE4816" w:rsidRPr="00BE4816">
        <w:rPr>
          <w:rFonts w:ascii="Times New Roman" w:hAnsi="Times New Roman" w:cs="Times New Roman"/>
          <w:sz w:val="28"/>
          <w:szCs w:val="28"/>
        </w:rPr>
        <w:t>градусник, шприц, таблетки, молоточек, грелка</w:t>
      </w:r>
      <w:r>
        <w:rPr>
          <w:rFonts w:ascii="Times New Roman" w:hAnsi="Times New Roman" w:cs="Times New Roman"/>
          <w:sz w:val="28"/>
          <w:szCs w:val="28"/>
        </w:rPr>
        <w:t xml:space="preserve">, лопаточка для горла, пинцет); </w:t>
      </w:r>
      <w:r w:rsidR="00BE4816" w:rsidRPr="00BE4816">
        <w:rPr>
          <w:rFonts w:ascii="Times New Roman" w:hAnsi="Times New Roman" w:cs="Times New Roman"/>
          <w:sz w:val="28"/>
          <w:szCs w:val="28"/>
        </w:rPr>
        <w:t>кукла Маша, деревянные грибочки, 3 корзинки, строительный материал.</w:t>
      </w:r>
      <w:proofErr w:type="gramEnd"/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E4816">
        <w:rPr>
          <w:rFonts w:ascii="Times New Roman" w:hAnsi="Times New Roman" w:cs="Times New Roman"/>
          <w:sz w:val="28"/>
          <w:szCs w:val="28"/>
        </w:rPr>
        <w:t>: беседа с детьми о профессиях родителей, экскурсияна кухню, наблюдение за работой докто</w:t>
      </w:r>
      <w:r w:rsidR="00732C78">
        <w:rPr>
          <w:rFonts w:ascii="Times New Roman" w:hAnsi="Times New Roman" w:cs="Times New Roman"/>
          <w:sz w:val="28"/>
          <w:szCs w:val="28"/>
        </w:rPr>
        <w:t xml:space="preserve">ра, просмотр мультфильма «Какой </w:t>
      </w:r>
      <w:r w:rsidRPr="00BE4816">
        <w:rPr>
          <w:rFonts w:ascii="Times New Roman" w:hAnsi="Times New Roman" w:cs="Times New Roman"/>
          <w:sz w:val="28"/>
          <w:szCs w:val="28"/>
        </w:rPr>
        <w:t>чудесные день», рассматривание картинок с данной тематикой.</w:t>
      </w:r>
    </w:p>
    <w:p w:rsidR="00732C78" w:rsidRPr="00BE4816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78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>е утро!</w:t>
      </w: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t>Я твой друг, и ты мои друг.</w:t>
      </w: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732C78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Pr="00732C78" w:rsidRDefault="00732C78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sz w:val="28"/>
          <w:szCs w:val="28"/>
        </w:rPr>
        <w:lastRenderedPageBreak/>
        <w:t>Я улыбнусь вам, а вы улыбнитесь друг другу. Чтобы у нас весь день было хорошее настроение.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>: Ребята, сегодня к нам в гости пришла кукла Маша, давайте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поздороваемся с ней. (Здравствуй, Маша!)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>: Маша нарисовала картинки и хочет, чтобы вы угадали, кто на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них нарисован. Готовы? (Да.)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4816">
        <w:rPr>
          <w:rFonts w:ascii="Times New Roman" w:hAnsi="Times New Roman" w:cs="Times New Roman"/>
          <w:sz w:val="28"/>
          <w:szCs w:val="28"/>
        </w:rPr>
        <w:t xml:space="preserve"> Посмотрите на первую картинку. Кто на ней изображен? (Повар.)</w:t>
      </w: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 xml:space="preserve">: Правильно! Это повар.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На голове у него колпак, на него надет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фартук, а в руке – половник.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готовит щи и кашу,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же сварит нам компот?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Повар! Он накормит Машу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И ни капли не прольет!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В нашем детском саду тоже работает повар, который варит нам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вкусные каши, супы, компоты, печет блины, готовит все, что вы кушаете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каждый день. Помните, мы с вами ходили на кухню? (Да.)</w:t>
      </w: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 xml:space="preserve">Мы должны уважать труд поваров. </w:t>
      </w:r>
    </w:p>
    <w:p w:rsidR="00BE4816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E4816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816" w:rsidRPr="00BE4816">
        <w:rPr>
          <w:rFonts w:ascii="Times New Roman" w:hAnsi="Times New Roman" w:cs="Times New Roman"/>
          <w:sz w:val="28"/>
          <w:szCs w:val="28"/>
        </w:rPr>
        <w:t>какая одежда у повара? (Колпак, фартук.)</w:t>
      </w:r>
    </w:p>
    <w:p w:rsidR="00BE4816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4816" w:rsidRPr="00BE4816">
        <w:rPr>
          <w:rFonts w:ascii="Times New Roman" w:hAnsi="Times New Roman" w:cs="Times New Roman"/>
          <w:sz w:val="28"/>
          <w:szCs w:val="28"/>
        </w:rPr>
        <w:t>в чем повар варит суп и компот? (В кастрюле.)</w:t>
      </w:r>
    </w:p>
    <w:p w:rsid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4816" w:rsidRPr="00BE4816">
        <w:rPr>
          <w:rFonts w:ascii="Times New Roman" w:hAnsi="Times New Roman" w:cs="Times New Roman"/>
          <w:sz w:val="28"/>
          <w:szCs w:val="28"/>
        </w:rPr>
        <w:t>чем разливает суп по тарелочкам? (Половником.)</w:t>
      </w:r>
    </w:p>
    <w:p w:rsidR="00CC546B" w:rsidRPr="00CC546B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>: На нашей маленькой кухне тоже есть кастрюли, сковородки,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тарелки и половник. Давайте дл</w:t>
      </w:r>
      <w:r w:rsidR="00CC546B">
        <w:rPr>
          <w:rFonts w:ascii="Times New Roman" w:hAnsi="Times New Roman" w:cs="Times New Roman"/>
          <w:sz w:val="28"/>
          <w:szCs w:val="28"/>
        </w:rPr>
        <w:t>я куклы Маши сварим грибной суп и яблочный компот.</w:t>
      </w:r>
    </w:p>
    <w:p w:rsid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546B">
        <w:rPr>
          <w:rFonts w:ascii="Times New Roman" w:hAnsi="Times New Roman" w:cs="Times New Roman"/>
          <w:b/>
          <w:sz w:val="28"/>
          <w:szCs w:val="28"/>
        </w:rPr>
        <w:t>арим суп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компот</w:t>
      </w:r>
      <w:r w:rsidRPr="00CC546B">
        <w:rPr>
          <w:rFonts w:ascii="Times New Roman" w:hAnsi="Times New Roman" w:cs="Times New Roman"/>
          <w:b/>
          <w:sz w:val="28"/>
          <w:szCs w:val="28"/>
        </w:rPr>
        <w:t>»</w:t>
      </w:r>
    </w:p>
    <w:p w:rsidR="00CC546B" w:rsidRPr="00CC546B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sz w:val="28"/>
          <w:szCs w:val="28"/>
        </w:rPr>
        <w:t>Воспитатель уточняет, что кладут в суп, а что в компот.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Воспитатель: Молодцы! Кукл</w:t>
      </w:r>
      <w:r w:rsidR="00CC546B">
        <w:rPr>
          <w:rFonts w:ascii="Times New Roman" w:hAnsi="Times New Roman" w:cs="Times New Roman"/>
          <w:sz w:val="28"/>
          <w:szCs w:val="28"/>
        </w:rPr>
        <w:t>е Маше очень понравился ваш суп и компот.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Pr="00CC546B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BE4816" w:rsidRPr="00CC546B">
        <w:rPr>
          <w:rFonts w:ascii="Times New Roman" w:hAnsi="Times New Roman" w:cs="Times New Roman"/>
          <w:b/>
          <w:sz w:val="28"/>
          <w:szCs w:val="28"/>
        </w:rPr>
        <w:t>«Поварята»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Мы ребята – поварята,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Приготовим мы печенье,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Сверху сыплем сахарком,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А потом орех, варенье,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Ай, да что за угощенье!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BE4816"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Ребята, посмотрите на следующую картинку. Кто на ней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lastRenderedPageBreak/>
        <w:t>изображен? (Врач, доктор.)</w:t>
      </w: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Правильно, это врач! Он одет в белый халат, на шее у него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фонендоскоп, а в руке чемоданчик с инструментами и лекарством.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же вылечит больного?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дает таблетки вам?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же выпишет уколы?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Это врач! Известно нам!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4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C546B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 xml:space="preserve"> Ребята, смотрите, у нашей куклы Маши заболел живот. </w:t>
      </w:r>
    </w:p>
    <w:p w:rsid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C546B">
        <w:rPr>
          <w:rFonts w:ascii="Times New Roman" w:hAnsi="Times New Roman" w:cs="Times New Roman"/>
          <w:sz w:val="28"/>
          <w:szCs w:val="28"/>
        </w:rPr>
        <w:t>вылечим ее.</w:t>
      </w:r>
    </w:p>
    <w:p w:rsidR="00CC546B" w:rsidRPr="00BE4816" w:rsidRDefault="00CC546B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«Лечим куклу»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Выбирается ребенок, на него надевается белый халат, белый колпак. Цель: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помочь кукле Маше – послушать ее фонендоскопом, потрогать живот,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поставить градусник, сделать укол.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D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Молодцы, ребята! Вот и вылечили нашу Машу! Она вам очень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благодарна.</w:t>
      </w:r>
    </w:p>
    <w:p w:rsidR="0044431D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D" w:rsidRPr="0044431D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4431D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 xml:space="preserve">А теперь посмотрите на последнюю картинку. </w:t>
      </w:r>
    </w:p>
    <w:p w:rsidR="00BE4816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ней </w:t>
      </w:r>
      <w:r w:rsidR="00BE4816" w:rsidRPr="00BE4816">
        <w:rPr>
          <w:rFonts w:ascii="Times New Roman" w:hAnsi="Times New Roman" w:cs="Times New Roman"/>
          <w:sz w:val="28"/>
          <w:szCs w:val="28"/>
        </w:rPr>
        <w:t>изображен? (Строитель.)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4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Кто носит рулетку, топор, молоток,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Пилу, и, конечно же, каску?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Да это строитель! Наш друг без забот</w:t>
      </w:r>
    </w:p>
    <w:p w:rsid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Построит нам дом и террасу!</w:t>
      </w:r>
    </w:p>
    <w:p w:rsidR="0044431D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D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4431D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одето на строителе?</w:t>
      </w:r>
    </w:p>
    <w:p w:rsidR="0044431D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каска?</w:t>
      </w:r>
    </w:p>
    <w:p w:rsidR="00BE4816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4816" w:rsidRPr="00BE4816">
        <w:rPr>
          <w:rFonts w:ascii="Times New Roman" w:hAnsi="Times New Roman" w:cs="Times New Roman"/>
          <w:sz w:val="28"/>
          <w:szCs w:val="28"/>
        </w:rPr>
        <w:t xml:space="preserve"> какие инструменты есть у строителя? (Молоток, пила, топор,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рулетка, отвертка, плоскогубцы.)</w:t>
      </w:r>
    </w:p>
    <w:p w:rsidR="0044431D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1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4431D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 xml:space="preserve">Смотрите, у нас тоже есть такие инструменты. </w:t>
      </w:r>
    </w:p>
    <w:p w:rsidR="00BE4816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побудем </w:t>
      </w:r>
      <w:r w:rsidR="00BE4816" w:rsidRPr="00BE4816">
        <w:rPr>
          <w:rFonts w:ascii="Times New Roman" w:hAnsi="Times New Roman" w:cs="Times New Roman"/>
          <w:sz w:val="28"/>
          <w:szCs w:val="28"/>
        </w:rPr>
        <w:t>строителями и построим дом для куклы Маши.</w:t>
      </w:r>
    </w:p>
    <w:p w:rsidR="00BE4816" w:rsidRPr="00BE4816" w:rsidRDefault="0044431D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«Строим дом для Маши»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816">
        <w:rPr>
          <w:rFonts w:ascii="Times New Roman" w:hAnsi="Times New Roman" w:cs="Times New Roman"/>
          <w:sz w:val="28"/>
          <w:szCs w:val="28"/>
        </w:rPr>
        <w:t>: Кукла Маша довольна новым домом, и очень вам благодарна!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E4816" w:rsidRPr="00BE4816" w:rsidRDefault="00BE4816" w:rsidP="0073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>Воспитатель: Мы сегодня с вами узнали о многих важных и нужных</w:t>
      </w:r>
    </w:p>
    <w:p w:rsidR="00BE4816" w:rsidRDefault="00BE4816" w:rsidP="0044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16">
        <w:rPr>
          <w:rFonts w:ascii="Times New Roman" w:hAnsi="Times New Roman" w:cs="Times New Roman"/>
          <w:sz w:val="28"/>
          <w:szCs w:val="28"/>
        </w:rPr>
        <w:t xml:space="preserve">профессиях. </w:t>
      </w:r>
    </w:p>
    <w:p w:rsidR="0044431D" w:rsidRDefault="0044431D" w:rsidP="0044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44431D" w:rsidRDefault="0044431D" w:rsidP="0044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профессия вам больше всего понравилась?</w:t>
      </w:r>
    </w:p>
    <w:p w:rsidR="0044431D" w:rsidRPr="00BE4816" w:rsidRDefault="0044431D" w:rsidP="0044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31D" w:rsidRPr="00BE4816" w:rsidSect="0079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16"/>
    <w:rsid w:val="00265CA5"/>
    <w:rsid w:val="00382E83"/>
    <w:rsid w:val="0044431D"/>
    <w:rsid w:val="00732C78"/>
    <w:rsid w:val="00794967"/>
    <w:rsid w:val="00837852"/>
    <w:rsid w:val="00984F97"/>
    <w:rsid w:val="00BE4816"/>
    <w:rsid w:val="00CC546B"/>
    <w:rsid w:val="00EF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Пользователь</cp:lastModifiedBy>
  <cp:revision>5</cp:revision>
  <dcterms:created xsi:type="dcterms:W3CDTF">2021-12-22T06:52:00Z</dcterms:created>
  <dcterms:modified xsi:type="dcterms:W3CDTF">2022-01-10T05:53:00Z</dcterms:modified>
</cp:coreProperties>
</file>