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6E" w:rsidRPr="001E36BB" w:rsidRDefault="007A2E6E" w:rsidP="001E36BB">
      <w:pPr>
        <w:spacing w:after="0"/>
        <w:jc w:val="both"/>
        <w:rPr>
          <w:rFonts w:ascii="Times New Roman" w:hAnsi="Times New Roman" w:cs="Times New Roman"/>
          <w:sz w:val="28"/>
          <w:szCs w:val="28"/>
        </w:rPr>
      </w:pPr>
    </w:p>
    <w:p w:rsidR="007A2E6E" w:rsidRPr="001E36BB" w:rsidRDefault="001E36BB" w:rsidP="001E36BB">
      <w:pPr>
        <w:spacing w:after="0"/>
        <w:jc w:val="center"/>
        <w:rPr>
          <w:rFonts w:ascii="Times New Roman" w:hAnsi="Times New Roman" w:cs="Times New Roman"/>
          <w:b/>
          <w:sz w:val="28"/>
          <w:szCs w:val="28"/>
        </w:rPr>
      </w:pPr>
      <w:r w:rsidRPr="001E36BB">
        <w:rPr>
          <w:rFonts w:ascii="Times New Roman" w:hAnsi="Times New Roman" w:cs="Times New Roman"/>
          <w:b/>
          <w:sz w:val="28"/>
          <w:szCs w:val="28"/>
        </w:rPr>
        <w:t>ДЕНЬ ГОСУДАРСТВЕННОГО ФЛАГА РОССИЙСКОЙ ФЕДЕРАЦИИ</w:t>
      </w:r>
    </w:p>
    <w:p w:rsidR="00B63F50" w:rsidRPr="001E36BB" w:rsidRDefault="001E36BB" w:rsidP="001E36BB">
      <w:pPr>
        <w:spacing w:after="0"/>
        <w:jc w:val="center"/>
        <w:rPr>
          <w:rFonts w:ascii="Times New Roman" w:hAnsi="Times New Roman" w:cs="Times New Roman"/>
          <w:b/>
          <w:sz w:val="28"/>
          <w:szCs w:val="28"/>
        </w:rPr>
      </w:pPr>
      <w:r w:rsidRPr="001E36BB">
        <w:rPr>
          <w:rFonts w:ascii="Times New Roman" w:hAnsi="Times New Roman" w:cs="Times New Roman"/>
          <w:b/>
          <w:sz w:val="28"/>
          <w:szCs w:val="28"/>
        </w:rPr>
        <w:t>(консультация для родителей)</w:t>
      </w:r>
    </w:p>
    <w:p w:rsidR="00063C73" w:rsidRPr="001E36BB" w:rsidRDefault="00063C73" w:rsidP="001E36BB">
      <w:pPr>
        <w:spacing w:after="0"/>
        <w:jc w:val="both"/>
        <w:rPr>
          <w:rFonts w:ascii="Times New Roman" w:hAnsi="Times New Roman" w:cs="Times New Roman"/>
          <w:sz w:val="28"/>
          <w:szCs w:val="28"/>
        </w:rPr>
      </w:pPr>
    </w:p>
    <w:p w:rsidR="00063C73" w:rsidRPr="001E36BB" w:rsidRDefault="00063C73" w:rsidP="001E36BB">
      <w:pPr>
        <w:spacing w:after="0"/>
        <w:ind w:firstLine="709"/>
        <w:jc w:val="both"/>
        <w:rPr>
          <w:rFonts w:ascii="Times New Roman" w:hAnsi="Times New Roman" w:cs="Times New Roman"/>
          <w:sz w:val="28"/>
          <w:szCs w:val="28"/>
        </w:rPr>
      </w:pPr>
      <w:r w:rsidRPr="001E36BB">
        <w:rPr>
          <w:rFonts w:ascii="Times New Roman" w:hAnsi="Times New Roman" w:cs="Times New Roman"/>
          <w:sz w:val="28"/>
          <w:szCs w:val="28"/>
        </w:rPr>
        <w:t>Ежегодно 22 августа в России отмечается День Государственного флага Российской Федерации.</w:t>
      </w:r>
    </w:p>
    <w:p w:rsidR="00063C73" w:rsidRPr="00F67AFF" w:rsidRDefault="00063C73" w:rsidP="001E36BB">
      <w:pPr>
        <w:spacing w:after="0"/>
        <w:ind w:firstLine="709"/>
        <w:jc w:val="both"/>
        <w:rPr>
          <w:rFonts w:ascii="Times New Roman" w:eastAsia="Times New Roman" w:hAnsi="Times New Roman" w:cs="Times New Roman"/>
          <w:sz w:val="28"/>
          <w:szCs w:val="28"/>
          <w:lang w:eastAsia="ru-RU"/>
        </w:rPr>
      </w:pPr>
      <w:r w:rsidRPr="001E36BB">
        <w:rPr>
          <w:rFonts w:ascii="Times New Roman" w:eastAsia="Times New Roman" w:hAnsi="Times New Roman" w:cs="Times New Roman"/>
          <w:sz w:val="28"/>
          <w:szCs w:val="28"/>
          <w:lang w:eastAsia="ru-RU"/>
        </w:rPr>
        <w:t>22 августа</w:t>
      </w:r>
      <w:r w:rsidRPr="00F67AFF">
        <w:rPr>
          <w:rFonts w:ascii="Times New Roman" w:eastAsia="Times New Roman" w:hAnsi="Times New Roman" w:cs="Times New Roman"/>
          <w:sz w:val="28"/>
          <w:szCs w:val="28"/>
          <w:lang w:eastAsia="ru-RU"/>
        </w:rPr>
        <w:t> - день, посвященный возрождению Российского флага. Почему именно этот день?</w:t>
      </w:r>
    </w:p>
    <w:p w:rsidR="00063C73" w:rsidRPr="001E36BB" w:rsidRDefault="00063C73" w:rsidP="001E36BB">
      <w:pPr>
        <w:spacing w:after="0"/>
        <w:ind w:firstLine="709"/>
        <w:jc w:val="both"/>
        <w:rPr>
          <w:rFonts w:ascii="Times New Roman" w:eastAsia="Times New Roman" w:hAnsi="Times New Roman" w:cs="Times New Roman"/>
          <w:sz w:val="28"/>
          <w:szCs w:val="28"/>
          <w:lang w:eastAsia="ru-RU"/>
        </w:rPr>
      </w:pPr>
      <w:r w:rsidRPr="00F67AFF">
        <w:rPr>
          <w:rFonts w:ascii="Times New Roman" w:eastAsia="Times New Roman" w:hAnsi="Times New Roman" w:cs="Times New Roman"/>
          <w:sz w:val="28"/>
          <w:szCs w:val="28"/>
          <w:lang w:eastAsia="ru-RU"/>
        </w:rPr>
        <w:t xml:space="preserve">Именно 22 августа прекратил действовать ГКЧП, а на баррикадах в Москве победно развивался </w:t>
      </w:r>
      <w:proofErr w:type="spellStart"/>
      <w:r w:rsidRPr="00F67AFF">
        <w:rPr>
          <w:rFonts w:ascii="Times New Roman" w:eastAsia="Times New Roman" w:hAnsi="Times New Roman" w:cs="Times New Roman"/>
          <w:sz w:val="28"/>
          <w:szCs w:val="28"/>
          <w:lang w:eastAsia="ru-RU"/>
        </w:rPr>
        <w:t>триколор</w:t>
      </w:r>
      <w:proofErr w:type="spellEnd"/>
      <w:r w:rsidRPr="00F67AFF">
        <w:rPr>
          <w:rFonts w:ascii="Times New Roman" w:eastAsia="Times New Roman" w:hAnsi="Times New Roman" w:cs="Times New Roman"/>
          <w:sz w:val="28"/>
          <w:szCs w:val="28"/>
          <w:lang w:eastAsia="ru-RU"/>
        </w:rPr>
        <w:t>. Именно 22 августа 1991 года принято Верховным Советом РСФСР постановление «Об официальном признании и использовании Национального флага РСФСР». В нем отмечалось, что:</w:t>
      </w:r>
    </w:p>
    <w:tbl>
      <w:tblPr>
        <w:tblW w:w="4993" w:type="pct"/>
        <w:tblCellMar>
          <w:top w:w="15" w:type="dxa"/>
          <w:left w:w="15" w:type="dxa"/>
          <w:bottom w:w="15" w:type="dxa"/>
          <w:right w:w="15" w:type="dxa"/>
        </w:tblCellMar>
        <w:tblLook w:val="04A0"/>
      </w:tblPr>
      <w:tblGrid>
        <w:gridCol w:w="9372"/>
      </w:tblGrid>
      <w:tr w:rsidR="00063C73" w:rsidRPr="00F67AFF" w:rsidTr="001E36BB">
        <w:tc>
          <w:tcPr>
            <w:tcW w:w="5000" w:type="pct"/>
            <w:vAlign w:val="center"/>
            <w:hideMark/>
          </w:tcPr>
          <w:p w:rsidR="00F67AFF" w:rsidRPr="00F67AFF" w:rsidRDefault="00063C73" w:rsidP="001E36BB">
            <w:pPr>
              <w:spacing w:after="0"/>
              <w:ind w:firstLine="709"/>
              <w:jc w:val="both"/>
              <w:rPr>
                <w:rFonts w:ascii="Times New Roman" w:eastAsia="Times New Roman" w:hAnsi="Times New Roman" w:cs="Times New Roman"/>
                <w:sz w:val="28"/>
                <w:szCs w:val="28"/>
                <w:lang w:eastAsia="ru-RU"/>
              </w:rPr>
            </w:pPr>
            <w:proofErr w:type="gramStart"/>
            <w:r w:rsidRPr="00F67AFF">
              <w:rPr>
                <w:rFonts w:ascii="Times New Roman" w:eastAsia="Times New Roman" w:hAnsi="Times New Roman" w:cs="Times New Roman"/>
                <w:sz w:val="28"/>
                <w:szCs w:val="28"/>
                <w:lang w:eastAsia="ru-RU"/>
              </w:rPr>
              <w:t>«</w:t>
            </w:r>
            <w:r w:rsidR="001E36BB" w:rsidRPr="001E36BB">
              <w:rPr>
                <w:rFonts w:ascii="Times New Roman" w:eastAsia="Times New Roman" w:hAnsi="Times New Roman" w:cs="Times New Roman"/>
                <w:sz w:val="28"/>
                <w:szCs w:val="28"/>
                <w:lang w:eastAsia="ru-RU"/>
              </w:rPr>
              <w:t>Д</w:t>
            </w:r>
            <w:r w:rsidRPr="00F67AFF">
              <w:rPr>
                <w:rFonts w:ascii="Times New Roman" w:eastAsia="Times New Roman" w:hAnsi="Times New Roman" w:cs="Times New Roman"/>
                <w:sz w:val="28"/>
                <w:szCs w:val="28"/>
                <w:lang w:eastAsia="ru-RU"/>
              </w:rPr>
              <w:t>о установления специальным законом государственной символики Российской Федерации считать исторический флаг России - полотнище из равновеликих горизонтальных белой, лазоревой, алой полос - официальным Национальным флагом Российской Федерации».</w:t>
            </w:r>
            <w:proofErr w:type="gramEnd"/>
          </w:p>
        </w:tc>
      </w:tr>
    </w:tbl>
    <w:p w:rsidR="00063C73" w:rsidRPr="00F67AFF" w:rsidRDefault="00063C73" w:rsidP="001E36BB">
      <w:pPr>
        <w:spacing w:after="0"/>
        <w:ind w:firstLine="709"/>
        <w:jc w:val="both"/>
        <w:rPr>
          <w:rFonts w:ascii="Times New Roman" w:eastAsia="Times New Roman" w:hAnsi="Times New Roman" w:cs="Times New Roman"/>
          <w:sz w:val="28"/>
          <w:szCs w:val="28"/>
          <w:lang w:eastAsia="ru-RU"/>
        </w:rPr>
      </w:pPr>
      <w:r w:rsidRPr="00F67AFF">
        <w:rPr>
          <w:rFonts w:ascii="Times New Roman" w:eastAsia="Times New Roman" w:hAnsi="Times New Roman" w:cs="Times New Roman"/>
          <w:sz w:val="28"/>
          <w:szCs w:val="28"/>
          <w:lang w:eastAsia="ru-RU"/>
        </w:rPr>
        <w:t>В 1994 году указом от </w:t>
      </w:r>
      <w:r w:rsidRPr="001E36BB">
        <w:rPr>
          <w:rFonts w:ascii="Times New Roman" w:eastAsia="Times New Roman" w:hAnsi="Times New Roman" w:cs="Times New Roman"/>
          <w:sz w:val="28"/>
          <w:szCs w:val="28"/>
          <w:lang w:eastAsia="ru-RU"/>
        </w:rPr>
        <w:t>20 августа</w:t>
      </w:r>
      <w:r w:rsidRPr="00F67AFF">
        <w:rPr>
          <w:rFonts w:ascii="Times New Roman" w:eastAsia="Times New Roman" w:hAnsi="Times New Roman" w:cs="Times New Roman"/>
          <w:sz w:val="28"/>
          <w:szCs w:val="28"/>
          <w:lang w:eastAsia="ru-RU"/>
        </w:rPr>
        <w:t> за № 000 президент РФ постановил:</w:t>
      </w:r>
    </w:p>
    <w:tbl>
      <w:tblPr>
        <w:tblW w:w="4993" w:type="pct"/>
        <w:tblCellMar>
          <w:top w:w="15" w:type="dxa"/>
          <w:left w:w="15" w:type="dxa"/>
          <w:bottom w:w="15" w:type="dxa"/>
          <w:right w:w="15" w:type="dxa"/>
        </w:tblCellMar>
        <w:tblLook w:val="04A0"/>
      </w:tblPr>
      <w:tblGrid>
        <w:gridCol w:w="9372"/>
      </w:tblGrid>
      <w:tr w:rsidR="00063C73" w:rsidRPr="00F67AFF" w:rsidTr="001E36BB">
        <w:tc>
          <w:tcPr>
            <w:tcW w:w="5000" w:type="pct"/>
            <w:vAlign w:val="center"/>
            <w:hideMark/>
          </w:tcPr>
          <w:p w:rsidR="00F67AFF" w:rsidRPr="00F67AFF" w:rsidRDefault="00063C73" w:rsidP="001E36BB">
            <w:pPr>
              <w:spacing w:after="0"/>
              <w:ind w:firstLine="709"/>
              <w:jc w:val="both"/>
              <w:rPr>
                <w:rFonts w:ascii="Times New Roman" w:eastAsia="Times New Roman" w:hAnsi="Times New Roman" w:cs="Times New Roman"/>
                <w:sz w:val="28"/>
                <w:szCs w:val="28"/>
                <w:lang w:eastAsia="ru-RU"/>
              </w:rPr>
            </w:pPr>
            <w:r w:rsidRPr="00F67AFF">
              <w:rPr>
                <w:rFonts w:ascii="Times New Roman" w:eastAsia="Times New Roman" w:hAnsi="Times New Roman" w:cs="Times New Roman"/>
                <w:sz w:val="28"/>
                <w:szCs w:val="28"/>
                <w:lang w:eastAsia="ru-RU"/>
              </w:rPr>
              <w:t>«Установить праздник</w:t>
            </w:r>
            <w:r w:rsidR="001E36BB" w:rsidRPr="001E36BB">
              <w:rPr>
                <w:rFonts w:ascii="Times New Roman" w:eastAsia="Times New Roman" w:hAnsi="Times New Roman" w:cs="Times New Roman"/>
                <w:sz w:val="28"/>
                <w:szCs w:val="28"/>
                <w:lang w:eastAsia="ru-RU"/>
              </w:rPr>
              <w:t xml:space="preserve"> –</w:t>
            </w:r>
            <w:r w:rsidRPr="00F67AFF">
              <w:rPr>
                <w:rFonts w:ascii="Times New Roman" w:eastAsia="Times New Roman" w:hAnsi="Times New Roman" w:cs="Times New Roman"/>
                <w:sz w:val="28"/>
                <w:szCs w:val="28"/>
                <w:lang w:eastAsia="ru-RU"/>
              </w:rPr>
              <w:t xml:space="preserve"> День Государственного флага Российской Федерации и отмечать его 22 августа»</w:t>
            </w:r>
          </w:p>
        </w:tc>
      </w:tr>
    </w:tbl>
    <w:p w:rsidR="00063C73" w:rsidRPr="00F67AFF" w:rsidRDefault="00063C73" w:rsidP="001E36BB">
      <w:pPr>
        <w:spacing w:after="0"/>
        <w:ind w:firstLine="709"/>
        <w:jc w:val="both"/>
        <w:rPr>
          <w:rFonts w:ascii="Times New Roman" w:eastAsia="Times New Roman" w:hAnsi="Times New Roman" w:cs="Times New Roman"/>
          <w:sz w:val="28"/>
          <w:szCs w:val="28"/>
          <w:lang w:eastAsia="ru-RU"/>
        </w:rPr>
      </w:pPr>
      <w:r w:rsidRPr="00F67AFF">
        <w:rPr>
          <w:rFonts w:ascii="Times New Roman" w:eastAsia="Times New Roman" w:hAnsi="Times New Roman" w:cs="Times New Roman"/>
          <w:sz w:val="28"/>
          <w:szCs w:val="28"/>
          <w:lang w:eastAsia="ru-RU"/>
        </w:rPr>
        <w:t>Вот с 1994 года 22 августа стало официально утвержденным праздником Дня Российского флага.</w:t>
      </w:r>
    </w:p>
    <w:p w:rsidR="00F67AFF" w:rsidRPr="001E36BB" w:rsidRDefault="00F67AFF" w:rsidP="001E36BB">
      <w:pPr>
        <w:spacing w:after="0"/>
        <w:ind w:firstLine="709"/>
        <w:jc w:val="both"/>
        <w:rPr>
          <w:rFonts w:ascii="Times New Roman" w:hAnsi="Times New Roman" w:cs="Times New Roman"/>
          <w:sz w:val="28"/>
          <w:szCs w:val="28"/>
        </w:rPr>
      </w:pPr>
      <w:r w:rsidRPr="001E36BB">
        <w:rPr>
          <w:rFonts w:ascii="Times New Roman" w:hAnsi="Times New Roman" w:cs="Times New Roman"/>
          <w:sz w:val="28"/>
          <w:szCs w:val="28"/>
        </w:rPr>
        <w:t>Приобщение детей к государственной символике РФ – одна из приоритетных задач в   патриотическом воспитании дошкольников.</w:t>
      </w:r>
    </w:p>
    <w:p w:rsidR="00B63F50" w:rsidRPr="001E36BB" w:rsidRDefault="00F67AFF" w:rsidP="001E36BB">
      <w:pPr>
        <w:spacing w:after="0"/>
        <w:ind w:firstLine="709"/>
        <w:jc w:val="both"/>
        <w:rPr>
          <w:rFonts w:ascii="Times New Roman" w:hAnsi="Times New Roman" w:cs="Times New Roman"/>
          <w:sz w:val="28"/>
          <w:szCs w:val="28"/>
        </w:rPr>
      </w:pPr>
      <w:r w:rsidRPr="001E36BB">
        <w:rPr>
          <w:rFonts w:ascii="Times New Roman" w:hAnsi="Times New Roman" w:cs="Times New Roman"/>
          <w:sz w:val="28"/>
          <w:szCs w:val="28"/>
        </w:rPr>
        <w:t> Патриотические чувства формируются с рождения ребёнка, в процессе всей его жизни. Это чувства любви к семье, к детскому саду, родному городу, родной природе, соотечественникам, осознание себя как гражданина своей страны, уважительно относящегося к символике –</w:t>
      </w:r>
      <w:r w:rsidR="00B63F50" w:rsidRPr="001E36BB">
        <w:rPr>
          <w:rFonts w:ascii="Times New Roman" w:hAnsi="Times New Roman" w:cs="Times New Roman"/>
          <w:sz w:val="28"/>
          <w:szCs w:val="28"/>
        </w:rPr>
        <w:t xml:space="preserve"> флагу, гимну, гербу. Задача взрослых </w:t>
      </w:r>
      <w:r w:rsidRPr="001E36BB">
        <w:rPr>
          <w:rFonts w:ascii="Times New Roman" w:hAnsi="Times New Roman" w:cs="Times New Roman"/>
          <w:sz w:val="28"/>
          <w:szCs w:val="28"/>
        </w:rPr>
        <w:t xml:space="preserve"> состоит в том, чтобы помочь детям в полной мере понять, осмыслить символы, их происхождение, значение, образы, функции. И как человек не может жить без имени, фамилии и отчества, так и его Родина не может существовать без флага, герба и гимна.</w:t>
      </w:r>
    </w:p>
    <w:p w:rsidR="00F67AFF" w:rsidRPr="00F67AFF" w:rsidRDefault="00F67AFF" w:rsidP="001E36BB">
      <w:pPr>
        <w:spacing w:after="0"/>
        <w:ind w:firstLine="709"/>
        <w:jc w:val="both"/>
        <w:rPr>
          <w:rFonts w:ascii="Times New Roman" w:hAnsi="Times New Roman" w:cs="Times New Roman"/>
          <w:sz w:val="28"/>
          <w:szCs w:val="28"/>
        </w:rPr>
      </w:pPr>
      <w:r w:rsidRPr="00F67AFF">
        <w:rPr>
          <w:rFonts w:ascii="Times New Roman" w:eastAsia="Times New Roman" w:hAnsi="Times New Roman" w:cs="Times New Roman"/>
          <w:sz w:val="28"/>
          <w:szCs w:val="28"/>
          <w:lang w:eastAsia="ru-RU"/>
        </w:rPr>
        <w:t>Почему возрождению, потому что мы знаем, что долгое время государственным флагом был красный флаг. Хотя историки еще во времена царствования Алексея Михайловича находят подтверждение тому, что на первом боевом корабле «Орел» использовался флаг, на пошив которого пошла ткань синего, красного и белого цвета! Правда, нигде никакой информации о том, почему именно эти цвета использовались для флага на фрегат «Орел» нет. Корабль был спу</w:t>
      </w:r>
      <w:r w:rsidR="001E36BB" w:rsidRPr="001E36BB">
        <w:rPr>
          <w:rFonts w:ascii="Times New Roman" w:eastAsia="Times New Roman" w:hAnsi="Times New Roman" w:cs="Times New Roman"/>
          <w:sz w:val="28"/>
          <w:szCs w:val="28"/>
          <w:lang w:eastAsia="ru-RU"/>
        </w:rPr>
        <w:t>щ</w:t>
      </w:r>
      <w:r w:rsidRPr="00F67AFF">
        <w:rPr>
          <w:rFonts w:ascii="Times New Roman" w:eastAsia="Times New Roman" w:hAnsi="Times New Roman" w:cs="Times New Roman"/>
          <w:sz w:val="28"/>
          <w:szCs w:val="28"/>
          <w:lang w:eastAsia="ru-RU"/>
        </w:rPr>
        <w:t xml:space="preserve">ен на воду в 1667 году. Получается, российскому флагу может быть 349 лет! Данных о том, какова была </w:t>
      </w:r>
      <w:r w:rsidRPr="00F67AFF">
        <w:rPr>
          <w:rFonts w:ascii="Times New Roman" w:eastAsia="Times New Roman" w:hAnsi="Times New Roman" w:cs="Times New Roman"/>
          <w:sz w:val="28"/>
          <w:szCs w:val="28"/>
          <w:lang w:eastAsia="ru-RU"/>
        </w:rPr>
        <w:lastRenderedPageBreak/>
        <w:t>очередность цветов флага корабля «Орел» тоже нет. Официально по документам только Петр</w:t>
      </w:r>
      <w:proofErr w:type="gramStart"/>
      <w:r w:rsidRPr="00F67AFF">
        <w:rPr>
          <w:rFonts w:ascii="Times New Roman" w:eastAsia="Times New Roman" w:hAnsi="Times New Roman" w:cs="Times New Roman"/>
          <w:sz w:val="28"/>
          <w:szCs w:val="28"/>
          <w:lang w:eastAsia="ru-RU"/>
        </w:rPr>
        <w:t xml:space="preserve"> П</w:t>
      </w:r>
      <w:proofErr w:type="gramEnd"/>
      <w:r w:rsidRPr="00F67AFF">
        <w:rPr>
          <w:rFonts w:ascii="Times New Roman" w:eastAsia="Times New Roman" w:hAnsi="Times New Roman" w:cs="Times New Roman"/>
          <w:sz w:val="28"/>
          <w:szCs w:val="28"/>
          <w:lang w:eastAsia="ru-RU"/>
        </w:rPr>
        <w:t>ервый издал указ </w:t>
      </w:r>
      <w:r w:rsidRPr="001E36BB">
        <w:rPr>
          <w:rFonts w:ascii="Times New Roman" w:eastAsia="Times New Roman" w:hAnsi="Times New Roman" w:cs="Times New Roman"/>
          <w:sz w:val="28"/>
          <w:szCs w:val="28"/>
          <w:lang w:eastAsia="ru-RU"/>
        </w:rPr>
        <w:t>20 января</w:t>
      </w:r>
      <w:r w:rsidRPr="00F67AFF">
        <w:rPr>
          <w:rFonts w:ascii="Times New Roman" w:eastAsia="Times New Roman" w:hAnsi="Times New Roman" w:cs="Times New Roman"/>
          <w:sz w:val="28"/>
          <w:szCs w:val="28"/>
          <w:lang w:eastAsia="ru-RU"/>
        </w:rPr>
        <w:t> 1705 году, в котором написано:</w:t>
      </w:r>
    </w:p>
    <w:p w:rsidR="00F67AFF" w:rsidRPr="001E36BB" w:rsidRDefault="00F67AFF" w:rsidP="001E36BB">
      <w:pPr>
        <w:pStyle w:val="a6"/>
        <w:shd w:val="clear" w:color="auto" w:fill="FFFFFF"/>
        <w:spacing w:before="0" w:beforeAutospacing="0" w:after="0" w:afterAutospacing="0" w:line="276" w:lineRule="auto"/>
        <w:ind w:firstLine="709"/>
        <w:jc w:val="both"/>
        <w:rPr>
          <w:sz w:val="28"/>
          <w:szCs w:val="28"/>
        </w:rPr>
      </w:pPr>
      <w:r w:rsidRPr="001E36BB">
        <w:rPr>
          <w:sz w:val="28"/>
          <w:szCs w:val="28"/>
        </w:rPr>
        <w:t xml:space="preserve">По официальным документам </w:t>
      </w:r>
      <w:proofErr w:type="gramStart"/>
      <w:r w:rsidRPr="001E36BB">
        <w:rPr>
          <w:sz w:val="28"/>
          <w:szCs w:val="28"/>
        </w:rPr>
        <w:t>российскому</w:t>
      </w:r>
      <w:proofErr w:type="gramEnd"/>
      <w:r w:rsidRPr="001E36BB">
        <w:rPr>
          <w:sz w:val="28"/>
          <w:szCs w:val="28"/>
        </w:rPr>
        <w:t xml:space="preserve"> </w:t>
      </w:r>
      <w:proofErr w:type="spellStart"/>
      <w:r w:rsidRPr="001E36BB">
        <w:rPr>
          <w:sz w:val="28"/>
          <w:szCs w:val="28"/>
        </w:rPr>
        <w:t>триколору</w:t>
      </w:r>
      <w:proofErr w:type="spellEnd"/>
      <w:r w:rsidRPr="001E36BB">
        <w:rPr>
          <w:sz w:val="28"/>
          <w:szCs w:val="28"/>
        </w:rPr>
        <w:t xml:space="preserve"> 311 лет!</w:t>
      </w:r>
    </w:p>
    <w:p w:rsidR="00F67AFF" w:rsidRPr="001E36BB" w:rsidRDefault="00F67AFF" w:rsidP="001E36BB">
      <w:pPr>
        <w:pStyle w:val="a6"/>
        <w:shd w:val="clear" w:color="auto" w:fill="FFFFFF"/>
        <w:spacing w:before="0" w:beforeAutospacing="0" w:after="0" w:afterAutospacing="0" w:line="276" w:lineRule="auto"/>
        <w:ind w:firstLine="709"/>
        <w:jc w:val="both"/>
        <w:rPr>
          <w:sz w:val="28"/>
          <w:szCs w:val="28"/>
        </w:rPr>
      </w:pPr>
      <w:r w:rsidRPr="001E36BB">
        <w:rPr>
          <w:sz w:val="28"/>
          <w:szCs w:val="28"/>
        </w:rPr>
        <w:t>Хотя есть в документах рисунок флага, датированный 1699 годом, сделанный самим Петром</w:t>
      </w:r>
      <w:proofErr w:type="gramStart"/>
      <w:r w:rsidRPr="001E36BB">
        <w:rPr>
          <w:sz w:val="28"/>
          <w:szCs w:val="28"/>
        </w:rPr>
        <w:t xml:space="preserve"> П</w:t>
      </w:r>
      <w:proofErr w:type="gramEnd"/>
      <w:r w:rsidRPr="001E36BB">
        <w:rPr>
          <w:sz w:val="28"/>
          <w:szCs w:val="28"/>
        </w:rPr>
        <w:t>ервым! Да и в 1693 году Петр</w:t>
      </w:r>
      <w:proofErr w:type="gramStart"/>
      <w:r w:rsidRPr="001E36BB">
        <w:rPr>
          <w:sz w:val="28"/>
          <w:szCs w:val="28"/>
        </w:rPr>
        <w:t xml:space="preserve"> П</w:t>
      </w:r>
      <w:proofErr w:type="gramEnd"/>
      <w:r w:rsidRPr="001E36BB">
        <w:rPr>
          <w:sz w:val="28"/>
          <w:szCs w:val="28"/>
        </w:rPr>
        <w:t xml:space="preserve">ервый на своей яхте уже использовал </w:t>
      </w:r>
      <w:proofErr w:type="spellStart"/>
      <w:r w:rsidRPr="001E36BB">
        <w:rPr>
          <w:sz w:val="28"/>
          <w:szCs w:val="28"/>
        </w:rPr>
        <w:t>триколор</w:t>
      </w:r>
      <w:proofErr w:type="spellEnd"/>
      <w:r w:rsidRPr="001E36BB">
        <w:rPr>
          <w:sz w:val="28"/>
          <w:szCs w:val="28"/>
        </w:rPr>
        <w:t xml:space="preserve"> "царя Московского".</w:t>
      </w:r>
    </w:p>
    <w:p w:rsidR="00F67AFF" w:rsidRPr="001E36BB" w:rsidRDefault="00F67AFF" w:rsidP="001E36BB">
      <w:pPr>
        <w:pStyle w:val="a6"/>
        <w:shd w:val="clear" w:color="auto" w:fill="FFFFFF"/>
        <w:spacing w:before="0" w:beforeAutospacing="0" w:after="0" w:afterAutospacing="0" w:line="276" w:lineRule="auto"/>
        <w:ind w:firstLine="709"/>
        <w:jc w:val="both"/>
        <w:rPr>
          <w:sz w:val="28"/>
          <w:szCs w:val="28"/>
        </w:rPr>
      </w:pPr>
      <w:r w:rsidRPr="001E36BB">
        <w:rPr>
          <w:sz w:val="28"/>
          <w:szCs w:val="28"/>
        </w:rPr>
        <w:t xml:space="preserve">Если спросить у Россиян, какого цвета за историю российского государства был государственный флаг? Большинство Россиян ответят, я так думаю, скорее всего: «Красный и </w:t>
      </w:r>
      <w:proofErr w:type="spellStart"/>
      <w:r w:rsidRPr="001E36BB">
        <w:rPr>
          <w:sz w:val="28"/>
          <w:szCs w:val="28"/>
        </w:rPr>
        <w:t>триколор</w:t>
      </w:r>
      <w:proofErr w:type="spellEnd"/>
      <w:r w:rsidRPr="001E36BB">
        <w:rPr>
          <w:sz w:val="28"/>
          <w:szCs w:val="28"/>
        </w:rPr>
        <w:t xml:space="preserve"> бело-сине-красный». Я тоже бы так ответила. Готовясь к </w:t>
      </w:r>
      <w:proofErr w:type="gramStart"/>
      <w:r w:rsidRPr="001E36BB">
        <w:rPr>
          <w:sz w:val="28"/>
          <w:szCs w:val="28"/>
        </w:rPr>
        <w:t>празднику</w:t>
      </w:r>
      <w:proofErr w:type="gramEnd"/>
      <w:r w:rsidRPr="001E36BB">
        <w:rPr>
          <w:sz w:val="28"/>
          <w:szCs w:val="28"/>
        </w:rPr>
        <w:t xml:space="preserve"> решила узнать историю Российского флага и узнала, что оказывается, в истории Российского государства был и </w:t>
      </w:r>
      <w:proofErr w:type="spellStart"/>
      <w:r w:rsidRPr="001E36BB">
        <w:rPr>
          <w:sz w:val="28"/>
          <w:szCs w:val="28"/>
        </w:rPr>
        <w:t>черно-желтый-белый</w:t>
      </w:r>
      <w:proofErr w:type="spellEnd"/>
      <w:r w:rsidRPr="001E36BB">
        <w:rPr>
          <w:sz w:val="28"/>
          <w:szCs w:val="28"/>
        </w:rPr>
        <w:t xml:space="preserve"> государственный флаг. Правда, продлился этот момент недолго с 1858 года по 1883 год в царствование Александра</w:t>
      </w:r>
      <w:proofErr w:type="gramStart"/>
      <w:r w:rsidRPr="001E36BB">
        <w:rPr>
          <w:sz w:val="28"/>
          <w:szCs w:val="28"/>
        </w:rPr>
        <w:t xml:space="preserve"> В</w:t>
      </w:r>
      <w:proofErr w:type="gramEnd"/>
      <w:r w:rsidRPr="001E36BB">
        <w:rPr>
          <w:sz w:val="28"/>
          <w:szCs w:val="28"/>
        </w:rPr>
        <w:t>торого. 28 апреля 1883 перед своей коронацией Александр Третий издал повеление о том, что в торжественных случаях украшать здания только флагами бело-сине–красными. вплоть до 1917 года существовал и официально был государственным символом бело-сине-красный флаг! С 19917 года государственным символом стало красное полотнище. За годы существования оно претерпевало небольшие изменения, но оставалось красным!</w:t>
      </w:r>
    </w:p>
    <w:p w:rsidR="00F67AFF" w:rsidRPr="001E36BB" w:rsidRDefault="00F67AFF" w:rsidP="001E36BB">
      <w:pPr>
        <w:pStyle w:val="a6"/>
        <w:shd w:val="clear" w:color="auto" w:fill="FFFFFF"/>
        <w:spacing w:before="0" w:beforeAutospacing="0" w:after="0" w:afterAutospacing="0" w:line="276" w:lineRule="auto"/>
        <w:ind w:firstLine="709"/>
        <w:jc w:val="center"/>
        <w:rPr>
          <w:sz w:val="28"/>
          <w:szCs w:val="28"/>
        </w:rPr>
      </w:pPr>
      <w:r w:rsidRPr="001E36BB">
        <w:rPr>
          <w:noProof/>
          <w:sz w:val="28"/>
          <w:szCs w:val="28"/>
        </w:rPr>
        <w:drawing>
          <wp:inline distT="0" distB="0" distL="0" distR="0">
            <wp:extent cx="5201285" cy="3396615"/>
            <wp:effectExtent l="19050" t="0" r="0" b="0"/>
            <wp:docPr id="1" name="Рисунок 1" descr="https://pandia.ru/text/81/139/images/img1_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1/139/images/img1_192.jpg"/>
                    <pic:cNvPicPr>
                      <a:picLocks noChangeAspect="1" noChangeArrowheads="1"/>
                    </pic:cNvPicPr>
                  </pic:nvPicPr>
                  <pic:blipFill>
                    <a:blip r:embed="rId4" cstate="print"/>
                    <a:srcRect/>
                    <a:stretch>
                      <a:fillRect/>
                    </a:stretch>
                  </pic:blipFill>
                  <pic:spPr bwMode="auto">
                    <a:xfrm>
                      <a:off x="0" y="0"/>
                      <a:ext cx="5201285" cy="3396615"/>
                    </a:xfrm>
                    <a:prstGeom prst="rect">
                      <a:avLst/>
                    </a:prstGeom>
                    <a:noFill/>
                    <a:ln w="9525">
                      <a:noFill/>
                      <a:miter lim="800000"/>
                      <a:headEnd/>
                      <a:tailEnd/>
                    </a:ln>
                  </pic:spPr>
                </pic:pic>
              </a:graphicData>
            </a:graphic>
          </wp:inline>
        </w:drawing>
      </w:r>
    </w:p>
    <w:p w:rsidR="001E36BB" w:rsidRPr="001E36BB" w:rsidRDefault="001E36BB" w:rsidP="001E36BB">
      <w:pPr>
        <w:pStyle w:val="a6"/>
        <w:shd w:val="clear" w:color="auto" w:fill="FFFFFF"/>
        <w:spacing w:before="0" w:beforeAutospacing="0" w:after="0" w:afterAutospacing="0" w:line="276" w:lineRule="auto"/>
        <w:ind w:firstLine="709"/>
        <w:jc w:val="both"/>
        <w:rPr>
          <w:sz w:val="28"/>
          <w:szCs w:val="28"/>
        </w:rPr>
      </w:pPr>
      <w:r w:rsidRPr="001E36BB">
        <w:rPr>
          <w:sz w:val="28"/>
          <w:szCs w:val="28"/>
        </w:rPr>
        <w:t xml:space="preserve">И только после августовского путча </w:t>
      </w:r>
      <w:proofErr w:type="gramStart"/>
      <w:r w:rsidRPr="001E36BB">
        <w:rPr>
          <w:sz w:val="28"/>
          <w:szCs w:val="28"/>
        </w:rPr>
        <w:t>Российский</w:t>
      </w:r>
      <w:proofErr w:type="gramEnd"/>
      <w:r w:rsidRPr="001E36BB">
        <w:rPr>
          <w:sz w:val="28"/>
          <w:szCs w:val="28"/>
        </w:rPr>
        <w:t xml:space="preserve"> </w:t>
      </w:r>
      <w:proofErr w:type="spellStart"/>
      <w:r w:rsidRPr="001E36BB">
        <w:rPr>
          <w:sz w:val="28"/>
          <w:szCs w:val="28"/>
        </w:rPr>
        <w:t>триколор</w:t>
      </w:r>
      <w:proofErr w:type="spellEnd"/>
      <w:r w:rsidRPr="001E36BB">
        <w:rPr>
          <w:sz w:val="28"/>
          <w:szCs w:val="28"/>
        </w:rPr>
        <w:t xml:space="preserve"> вернулся и победно реет над кремлем! На сегодняшний день все законодательные акты по официальному статусу соблюдены и приняты!</w:t>
      </w:r>
    </w:p>
    <w:p w:rsidR="001E36BB" w:rsidRPr="001E36BB" w:rsidRDefault="001E36BB" w:rsidP="001E36BB">
      <w:pPr>
        <w:pStyle w:val="a6"/>
        <w:shd w:val="clear" w:color="auto" w:fill="FFFFFF"/>
        <w:spacing w:before="0" w:beforeAutospacing="0" w:after="0" w:afterAutospacing="0" w:line="276" w:lineRule="auto"/>
        <w:ind w:firstLine="709"/>
        <w:jc w:val="both"/>
        <w:rPr>
          <w:sz w:val="28"/>
          <w:szCs w:val="28"/>
        </w:rPr>
      </w:pPr>
      <w:r w:rsidRPr="001E36BB">
        <w:rPr>
          <w:sz w:val="28"/>
          <w:szCs w:val="28"/>
        </w:rPr>
        <w:lastRenderedPageBreak/>
        <w:t>Таким образом, многовековая символика Российского флага возродилась, восторжествовала историческая справедливость, и все вернулось на круги своя!</w:t>
      </w:r>
    </w:p>
    <w:p w:rsidR="00F67AFF" w:rsidRPr="001E36BB" w:rsidRDefault="00F67AFF" w:rsidP="001E36BB">
      <w:pPr>
        <w:pStyle w:val="a6"/>
        <w:shd w:val="clear" w:color="auto" w:fill="FFFFFF"/>
        <w:spacing w:before="0" w:beforeAutospacing="0" w:after="0" w:afterAutospacing="0" w:line="276" w:lineRule="auto"/>
        <w:ind w:firstLine="709"/>
        <w:jc w:val="both"/>
        <w:textAlignment w:val="baseline"/>
        <w:rPr>
          <w:sz w:val="28"/>
          <w:szCs w:val="28"/>
        </w:rPr>
      </w:pPr>
      <w:r w:rsidRPr="001E36BB">
        <w:rPr>
          <w:sz w:val="28"/>
          <w:szCs w:val="28"/>
        </w:rPr>
        <w:t xml:space="preserve">Важно с детства знакомить подрастающее поколение </w:t>
      </w:r>
      <w:proofErr w:type="gramStart"/>
      <w:r w:rsidRPr="001E36BB">
        <w:rPr>
          <w:sz w:val="28"/>
          <w:szCs w:val="28"/>
        </w:rPr>
        <w:t>с</w:t>
      </w:r>
      <w:proofErr w:type="gramEnd"/>
      <w:r w:rsidRPr="001E36BB">
        <w:rPr>
          <w:sz w:val="28"/>
          <w:szCs w:val="28"/>
        </w:rPr>
        <w:t xml:space="preserve"> государственными праздниками страны, её символами; заниматься  воспитанием патриотических чувств у детей. Дети должны с детства научиться уважению к своему государству, к народу, его истории и традициям.</w:t>
      </w:r>
    </w:p>
    <w:p w:rsidR="00F67AFF" w:rsidRPr="001E36BB" w:rsidRDefault="00F67AFF" w:rsidP="001E36BB">
      <w:pPr>
        <w:pStyle w:val="a6"/>
        <w:shd w:val="clear" w:color="auto" w:fill="FFFFFF"/>
        <w:spacing w:before="0" w:beforeAutospacing="0" w:after="0" w:afterAutospacing="0" w:line="276" w:lineRule="auto"/>
        <w:ind w:firstLine="709"/>
        <w:jc w:val="both"/>
        <w:textAlignment w:val="baseline"/>
        <w:rPr>
          <w:sz w:val="28"/>
          <w:szCs w:val="28"/>
        </w:rPr>
      </w:pPr>
      <w:r w:rsidRPr="001E36BB">
        <w:rPr>
          <w:sz w:val="28"/>
          <w:szCs w:val="28"/>
        </w:rPr>
        <w:t xml:space="preserve">Знакомясь с историей российского флага, </w:t>
      </w:r>
      <w:r w:rsidR="00B63F50" w:rsidRPr="001E36BB">
        <w:rPr>
          <w:sz w:val="28"/>
          <w:szCs w:val="28"/>
        </w:rPr>
        <w:t xml:space="preserve">дети должны </w:t>
      </w:r>
      <w:proofErr w:type="gramStart"/>
      <w:r w:rsidR="00B63F50" w:rsidRPr="001E36BB">
        <w:rPr>
          <w:sz w:val="28"/>
          <w:szCs w:val="28"/>
        </w:rPr>
        <w:t>знать</w:t>
      </w:r>
      <w:proofErr w:type="gramEnd"/>
      <w:r w:rsidR="00B63F50" w:rsidRPr="001E36BB">
        <w:rPr>
          <w:sz w:val="28"/>
          <w:szCs w:val="28"/>
        </w:rPr>
        <w:t xml:space="preserve"> </w:t>
      </w:r>
      <w:r w:rsidRPr="001E36BB">
        <w:rPr>
          <w:sz w:val="28"/>
          <w:szCs w:val="28"/>
        </w:rPr>
        <w:t>что каждая полоса на родном флаге несёт определённый смысл: красная — это сила, мощь и победы нашей страны, синяя – это синева неба, верность Родине, белая — это мир, честность и свобода.</w:t>
      </w:r>
    </w:p>
    <w:p w:rsidR="001E36BB" w:rsidRDefault="00F67AFF" w:rsidP="001E36BB">
      <w:pPr>
        <w:spacing w:after="0"/>
        <w:ind w:firstLine="709"/>
        <w:jc w:val="both"/>
        <w:rPr>
          <w:rFonts w:ascii="Times New Roman" w:hAnsi="Times New Roman" w:cs="Times New Roman"/>
          <w:sz w:val="28"/>
          <w:szCs w:val="28"/>
        </w:rPr>
      </w:pPr>
      <w:r w:rsidRPr="001E36BB">
        <w:rPr>
          <w:rFonts w:ascii="Times New Roman" w:hAnsi="Times New Roman" w:cs="Times New Roman"/>
          <w:sz w:val="28"/>
          <w:szCs w:val="28"/>
        </w:rPr>
        <w:t xml:space="preserve">Наверняка ребёнку будет интересно узнать о том, что: </w:t>
      </w:r>
    </w:p>
    <w:p w:rsidR="001E36BB" w:rsidRDefault="00F67AFF" w:rsidP="001E36BB">
      <w:pPr>
        <w:spacing w:after="0"/>
        <w:ind w:firstLine="709"/>
        <w:jc w:val="both"/>
        <w:rPr>
          <w:rFonts w:ascii="Times New Roman" w:hAnsi="Times New Roman" w:cs="Times New Roman"/>
          <w:sz w:val="28"/>
          <w:szCs w:val="28"/>
        </w:rPr>
      </w:pPr>
      <w:r w:rsidRPr="001E36BB">
        <w:rPr>
          <w:rFonts w:ascii="Times New Roman" w:hAnsi="Times New Roman" w:cs="Times New Roman"/>
          <w:sz w:val="28"/>
          <w:szCs w:val="28"/>
        </w:rPr>
        <w:t xml:space="preserve">* Россия - самая большая страна в мире. Ее площадь занимает 17,1 миллион квадратных километров; </w:t>
      </w:r>
    </w:p>
    <w:p w:rsidR="001E36BB" w:rsidRDefault="00F67AFF" w:rsidP="001E36BB">
      <w:pPr>
        <w:spacing w:after="0"/>
        <w:ind w:firstLine="709"/>
        <w:jc w:val="both"/>
        <w:rPr>
          <w:rFonts w:ascii="Times New Roman" w:hAnsi="Times New Roman" w:cs="Times New Roman"/>
          <w:sz w:val="28"/>
          <w:szCs w:val="28"/>
        </w:rPr>
      </w:pPr>
      <w:r w:rsidRPr="001E36BB">
        <w:rPr>
          <w:rFonts w:ascii="Times New Roman" w:hAnsi="Times New Roman" w:cs="Times New Roman"/>
          <w:sz w:val="28"/>
          <w:szCs w:val="28"/>
        </w:rPr>
        <w:t xml:space="preserve">* Россия граничит с 18 странами. Общая протяженность границ - 60 тыс. км, более 20 тыс. из них - сухопутные. Это самая большая граница в мире; </w:t>
      </w:r>
    </w:p>
    <w:p w:rsidR="001E36BB" w:rsidRDefault="00F67AFF" w:rsidP="001E36BB">
      <w:pPr>
        <w:spacing w:after="0"/>
        <w:ind w:firstLine="709"/>
        <w:jc w:val="both"/>
        <w:rPr>
          <w:rFonts w:ascii="Times New Roman" w:hAnsi="Times New Roman" w:cs="Times New Roman"/>
          <w:sz w:val="28"/>
          <w:szCs w:val="28"/>
        </w:rPr>
      </w:pPr>
      <w:r w:rsidRPr="001E36BB">
        <w:rPr>
          <w:rFonts w:ascii="Times New Roman" w:hAnsi="Times New Roman" w:cs="Times New Roman"/>
          <w:sz w:val="28"/>
          <w:szCs w:val="28"/>
        </w:rPr>
        <w:t xml:space="preserve">* Леса занимают 60% территории нашей страны; </w:t>
      </w:r>
    </w:p>
    <w:p w:rsidR="001E36BB" w:rsidRDefault="00F67AFF" w:rsidP="001E36BB">
      <w:pPr>
        <w:spacing w:after="0"/>
        <w:ind w:firstLine="709"/>
        <w:jc w:val="both"/>
        <w:rPr>
          <w:rFonts w:ascii="Times New Roman" w:hAnsi="Times New Roman" w:cs="Times New Roman"/>
          <w:sz w:val="28"/>
          <w:szCs w:val="28"/>
        </w:rPr>
      </w:pPr>
      <w:r w:rsidRPr="001E36BB">
        <w:rPr>
          <w:rFonts w:ascii="Times New Roman" w:hAnsi="Times New Roman" w:cs="Times New Roman"/>
          <w:sz w:val="28"/>
          <w:szCs w:val="28"/>
        </w:rPr>
        <w:t xml:space="preserve">* Россия - единственная в мире страна, омываемая 12 морями: </w:t>
      </w:r>
      <w:proofErr w:type="gramStart"/>
      <w:r w:rsidRPr="001E36BB">
        <w:rPr>
          <w:rFonts w:ascii="Times New Roman" w:hAnsi="Times New Roman" w:cs="Times New Roman"/>
          <w:sz w:val="28"/>
          <w:szCs w:val="28"/>
        </w:rPr>
        <w:t xml:space="preserve">Черное, Азовское, Балтийское, Белое, Карское, Лаптевых, Баренцево, Чукотское, </w:t>
      </w:r>
      <w:proofErr w:type="spellStart"/>
      <w:r w:rsidRPr="001E36BB">
        <w:rPr>
          <w:rFonts w:ascii="Times New Roman" w:hAnsi="Times New Roman" w:cs="Times New Roman"/>
          <w:sz w:val="28"/>
          <w:szCs w:val="28"/>
        </w:rPr>
        <w:t>Восточно-Сибирское</w:t>
      </w:r>
      <w:proofErr w:type="spellEnd"/>
      <w:r w:rsidRPr="001E36BB">
        <w:rPr>
          <w:rFonts w:ascii="Times New Roman" w:hAnsi="Times New Roman" w:cs="Times New Roman"/>
          <w:sz w:val="28"/>
          <w:szCs w:val="28"/>
        </w:rPr>
        <w:t xml:space="preserve">, Японское, Охотское, Берингово и Каспийское; </w:t>
      </w:r>
      <w:proofErr w:type="gramEnd"/>
    </w:p>
    <w:p w:rsidR="001E36BB" w:rsidRDefault="00F67AFF" w:rsidP="001E36BB">
      <w:pPr>
        <w:spacing w:after="0"/>
        <w:ind w:firstLine="709"/>
        <w:jc w:val="both"/>
        <w:rPr>
          <w:rFonts w:ascii="Times New Roman" w:hAnsi="Times New Roman" w:cs="Times New Roman"/>
          <w:sz w:val="28"/>
          <w:szCs w:val="28"/>
        </w:rPr>
      </w:pPr>
      <w:r w:rsidRPr="001E36BB">
        <w:rPr>
          <w:rFonts w:ascii="Times New Roman" w:hAnsi="Times New Roman" w:cs="Times New Roman"/>
          <w:sz w:val="28"/>
          <w:szCs w:val="28"/>
        </w:rPr>
        <w:t xml:space="preserve">* Россия - седьмая страна в мире по численности населения. В ней проживает порядка 145 миллионов человек. </w:t>
      </w:r>
    </w:p>
    <w:p w:rsidR="00400B23" w:rsidRPr="001E36BB" w:rsidRDefault="00F67AFF" w:rsidP="001E36BB">
      <w:pPr>
        <w:spacing w:after="0"/>
        <w:ind w:firstLine="709"/>
        <w:jc w:val="both"/>
        <w:rPr>
          <w:rFonts w:ascii="Times New Roman" w:hAnsi="Times New Roman" w:cs="Times New Roman"/>
          <w:sz w:val="28"/>
          <w:szCs w:val="28"/>
        </w:rPr>
      </w:pPr>
      <w:r w:rsidRPr="001E36BB">
        <w:rPr>
          <w:rFonts w:ascii="Times New Roman" w:hAnsi="Times New Roman" w:cs="Times New Roman"/>
          <w:sz w:val="28"/>
          <w:szCs w:val="28"/>
        </w:rPr>
        <w:t>Также можно предложить ребёнку самостоятельно узнать какие-то интересные факты о России, а потом рассказать их в кругу семьи.</w:t>
      </w:r>
    </w:p>
    <w:sectPr w:rsidR="00400B23" w:rsidRPr="001E36BB" w:rsidSect="00400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67AFF"/>
    <w:rsid w:val="00000830"/>
    <w:rsid w:val="00004757"/>
    <w:rsid w:val="00006A49"/>
    <w:rsid w:val="00006B9E"/>
    <w:rsid w:val="00006EAB"/>
    <w:rsid w:val="00007660"/>
    <w:rsid w:val="00011087"/>
    <w:rsid w:val="00020C44"/>
    <w:rsid w:val="000217B0"/>
    <w:rsid w:val="00023C50"/>
    <w:rsid w:val="000248F0"/>
    <w:rsid w:val="00025AA0"/>
    <w:rsid w:val="00025C01"/>
    <w:rsid w:val="00027550"/>
    <w:rsid w:val="00031F0E"/>
    <w:rsid w:val="00033FEE"/>
    <w:rsid w:val="0003440A"/>
    <w:rsid w:val="0003607F"/>
    <w:rsid w:val="00036402"/>
    <w:rsid w:val="00036EEB"/>
    <w:rsid w:val="0005097B"/>
    <w:rsid w:val="000521D5"/>
    <w:rsid w:val="000531FB"/>
    <w:rsid w:val="00053962"/>
    <w:rsid w:val="00054D3B"/>
    <w:rsid w:val="00055BEA"/>
    <w:rsid w:val="000567E1"/>
    <w:rsid w:val="00056D19"/>
    <w:rsid w:val="0006081C"/>
    <w:rsid w:val="00061333"/>
    <w:rsid w:val="0006214B"/>
    <w:rsid w:val="00063C73"/>
    <w:rsid w:val="00067480"/>
    <w:rsid w:val="000764A1"/>
    <w:rsid w:val="00077E7E"/>
    <w:rsid w:val="00080136"/>
    <w:rsid w:val="00082594"/>
    <w:rsid w:val="00084457"/>
    <w:rsid w:val="00086A6F"/>
    <w:rsid w:val="00092757"/>
    <w:rsid w:val="000A2C0D"/>
    <w:rsid w:val="000A422A"/>
    <w:rsid w:val="000A5E4E"/>
    <w:rsid w:val="000B121C"/>
    <w:rsid w:val="000B32A3"/>
    <w:rsid w:val="000B4879"/>
    <w:rsid w:val="000B6757"/>
    <w:rsid w:val="000C0DA7"/>
    <w:rsid w:val="000C39B1"/>
    <w:rsid w:val="000C6864"/>
    <w:rsid w:val="000D19EB"/>
    <w:rsid w:val="000D2994"/>
    <w:rsid w:val="000D4085"/>
    <w:rsid w:val="000E5738"/>
    <w:rsid w:val="000E6140"/>
    <w:rsid w:val="000F09FC"/>
    <w:rsid w:val="000F2CE6"/>
    <w:rsid w:val="001056BE"/>
    <w:rsid w:val="00105DE4"/>
    <w:rsid w:val="00106E79"/>
    <w:rsid w:val="00111645"/>
    <w:rsid w:val="00122D34"/>
    <w:rsid w:val="0012315F"/>
    <w:rsid w:val="00130BE0"/>
    <w:rsid w:val="001312FD"/>
    <w:rsid w:val="00131CF8"/>
    <w:rsid w:val="00132ED6"/>
    <w:rsid w:val="001338C7"/>
    <w:rsid w:val="0013525F"/>
    <w:rsid w:val="001362A6"/>
    <w:rsid w:val="0013671B"/>
    <w:rsid w:val="001400F7"/>
    <w:rsid w:val="00140A41"/>
    <w:rsid w:val="00140F8E"/>
    <w:rsid w:val="0014130B"/>
    <w:rsid w:val="001459BD"/>
    <w:rsid w:val="00147BFB"/>
    <w:rsid w:val="001526B4"/>
    <w:rsid w:val="001624D4"/>
    <w:rsid w:val="00167056"/>
    <w:rsid w:val="0017011D"/>
    <w:rsid w:val="0017050C"/>
    <w:rsid w:val="00173237"/>
    <w:rsid w:val="001753E0"/>
    <w:rsid w:val="001800AC"/>
    <w:rsid w:val="0018217F"/>
    <w:rsid w:val="00183E50"/>
    <w:rsid w:val="00184353"/>
    <w:rsid w:val="00185551"/>
    <w:rsid w:val="00190440"/>
    <w:rsid w:val="001968B0"/>
    <w:rsid w:val="001971CC"/>
    <w:rsid w:val="001A2589"/>
    <w:rsid w:val="001A2C10"/>
    <w:rsid w:val="001A33F3"/>
    <w:rsid w:val="001A4865"/>
    <w:rsid w:val="001B18B0"/>
    <w:rsid w:val="001B1F2A"/>
    <w:rsid w:val="001B2595"/>
    <w:rsid w:val="001B2682"/>
    <w:rsid w:val="001B4A3F"/>
    <w:rsid w:val="001C43C9"/>
    <w:rsid w:val="001C75EC"/>
    <w:rsid w:val="001D0BC4"/>
    <w:rsid w:val="001D1731"/>
    <w:rsid w:val="001D54FB"/>
    <w:rsid w:val="001D584E"/>
    <w:rsid w:val="001D76B5"/>
    <w:rsid w:val="001E1324"/>
    <w:rsid w:val="001E29A6"/>
    <w:rsid w:val="001E36BB"/>
    <w:rsid w:val="001E5200"/>
    <w:rsid w:val="001F132D"/>
    <w:rsid w:val="001F51D7"/>
    <w:rsid w:val="001F7CF4"/>
    <w:rsid w:val="002075A8"/>
    <w:rsid w:val="00216CC4"/>
    <w:rsid w:val="00217039"/>
    <w:rsid w:val="002200EC"/>
    <w:rsid w:val="00220DC2"/>
    <w:rsid w:val="0022105D"/>
    <w:rsid w:val="00221AE0"/>
    <w:rsid w:val="00223798"/>
    <w:rsid w:val="00224CAB"/>
    <w:rsid w:val="0022512A"/>
    <w:rsid w:val="0022561C"/>
    <w:rsid w:val="002343D5"/>
    <w:rsid w:val="00234472"/>
    <w:rsid w:val="002465EA"/>
    <w:rsid w:val="002534DE"/>
    <w:rsid w:val="00254453"/>
    <w:rsid w:val="002565BD"/>
    <w:rsid w:val="00256D0B"/>
    <w:rsid w:val="00257A21"/>
    <w:rsid w:val="00260986"/>
    <w:rsid w:val="002644C8"/>
    <w:rsid w:val="00264B54"/>
    <w:rsid w:val="00270BBC"/>
    <w:rsid w:val="002772BF"/>
    <w:rsid w:val="00277598"/>
    <w:rsid w:val="002775FF"/>
    <w:rsid w:val="00277D25"/>
    <w:rsid w:val="002807A4"/>
    <w:rsid w:val="00283A2D"/>
    <w:rsid w:val="00284F98"/>
    <w:rsid w:val="00285F83"/>
    <w:rsid w:val="002902BC"/>
    <w:rsid w:val="00290967"/>
    <w:rsid w:val="00291300"/>
    <w:rsid w:val="002930A1"/>
    <w:rsid w:val="00295205"/>
    <w:rsid w:val="00295F7B"/>
    <w:rsid w:val="00296FAC"/>
    <w:rsid w:val="002A0CBF"/>
    <w:rsid w:val="002A11D4"/>
    <w:rsid w:val="002A2F99"/>
    <w:rsid w:val="002A6321"/>
    <w:rsid w:val="002B2996"/>
    <w:rsid w:val="002B2D30"/>
    <w:rsid w:val="002C1516"/>
    <w:rsid w:val="002C2005"/>
    <w:rsid w:val="002D0631"/>
    <w:rsid w:val="002D48A7"/>
    <w:rsid w:val="002D54C9"/>
    <w:rsid w:val="002D56F6"/>
    <w:rsid w:val="002D60D3"/>
    <w:rsid w:val="002E490F"/>
    <w:rsid w:val="002E60B6"/>
    <w:rsid w:val="002F0E14"/>
    <w:rsid w:val="002F2AFF"/>
    <w:rsid w:val="002F581B"/>
    <w:rsid w:val="002F5BD2"/>
    <w:rsid w:val="00300165"/>
    <w:rsid w:val="00300656"/>
    <w:rsid w:val="003039C0"/>
    <w:rsid w:val="00306F0E"/>
    <w:rsid w:val="00310C48"/>
    <w:rsid w:val="00311ACB"/>
    <w:rsid w:val="00313782"/>
    <w:rsid w:val="003154E0"/>
    <w:rsid w:val="003155C0"/>
    <w:rsid w:val="003168A0"/>
    <w:rsid w:val="00321D33"/>
    <w:rsid w:val="00322487"/>
    <w:rsid w:val="0032361D"/>
    <w:rsid w:val="00330509"/>
    <w:rsid w:val="003305E9"/>
    <w:rsid w:val="003330F0"/>
    <w:rsid w:val="00337DE9"/>
    <w:rsid w:val="00337F06"/>
    <w:rsid w:val="00340F0E"/>
    <w:rsid w:val="00342B74"/>
    <w:rsid w:val="003455B8"/>
    <w:rsid w:val="0034573B"/>
    <w:rsid w:val="00345842"/>
    <w:rsid w:val="003504ED"/>
    <w:rsid w:val="00352055"/>
    <w:rsid w:val="003611B0"/>
    <w:rsid w:val="00362047"/>
    <w:rsid w:val="0036428F"/>
    <w:rsid w:val="00370DB1"/>
    <w:rsid w:val="00371672"/>
    <w:rsid w:val="00371B4C"/>
    <w:rsid w:val="003738EB"/>
    <w:rsid w:val="00373ACA"/>
    <w:rsid w:val="00380580"/>
    <w:rsid w:val="00381354"/>
    <w:rsid w:val="0038148B"/>
    <w:rsid w:val="00382005"/>
    <w:rsid w:val="00383BAB"/>
    <w:rsid w:val="003905CC"/>
    <w:rsid w:val="00391AEC"/>
    <w:rsid w:val="00392223"/>
    <w:rsid w:val="00392E35"/>
    <w:rsid w:val="00394E34"/>
    <w:rsid w:val="003953E5"/>
    <w:rsid w:val="00397A58"/>
    <w:rsid w:val="003A16F6"/>
    <w:rsid w:val="003A28AA"/>
    <w:rsid w:val="003A2B11"/>
    <w:rsid w:val="003A60F8"/>
    <w:rsid w:val="003A6259"/>
    <w:rsid w:val="003C04C0"/>
    <w:rsid w:val="003C0617"/>
    <w:rsid w:val="003C08F6"/>
    <w:rsid w:val="003C36AA"/>
    <w:rsid w:val="003D0BB7"/>
    <w:rsid w:val="003D2D0A"/>
    <w:rsid w:val="003D33DE"/>
    <w:rsid w:val="003D3458"/>
    <w:rsid w:val="003D78A3"/>
    <w:rsid w:val="003E38EB"/>
    <w:rsid w:val="003E4F1C"/>
    <w:rsid w:val="003E5245"/>
    <w:rsid w:val="003E5CF8"/>
    <w:rsid w:val="003E64AF"/>
    <w:rsid w:val="003F1B51"/>
    <w:rsid w:val="003F1F2C"/>
    <w:rsid w:val="003F7C0D"/>
    <w:rsid w:val="00400B23"/>
    <w:rsid w:val="00402626"/>
    <w:rsid w:val="00402F14"/>
    <w:rsid w:val="00404642"/>
    <w:rsid w:val="0040490F"/>
    <w:rsid w:val="0041623A"/>
    <w:rsid w:val="004162BB"/>
    <w:rsid w:val="00416708"/>
    <w:rsid w:val="004244E7"/>
    <w:rsid w:val="00424EA8"/>
    <w:rsid w:val="00426EB2"/>
    <w:rsid w:val="00427ECA"/>
    <w:rsid w:val="004344CF"/>
    <w:rsid w:val="00434E7B"/>
    <w:rsid w:val="0043609D"/>
    <w:rsid w:val="00440B11"/>
    <w:rsid w:val="00440C35"/>
    <w:rsid w:val="0044265F"/>
    <w:rsid w:val="00446643"/>
    <w:rsid w:val="00450986"/>
    <w:rsid w:val="004512E4"/>
    <w:rsid w:val="00453426"/>
    <w:rsid w:val="004554A0"/>
    <w:rsid w:val="00455D92"/>
    <w:rsid w:val="00457EE0"/>
    <w:rsid w:val="004636AD"/>
    <w:rsid w:val="00464DB0"/>
    <w:rsid w:val="00464F0A"/>
    <w:rsid w:val="00467E96"/>
    <w:rsid w:val="00474D5C"/>
    <w:rsid w:val="00475382"/>
    <w:rsid w:val="00476339"/>
    <w:rsid w:val="00482039"/>
    <w:rsid w:val="00483DBA"/>
    <w:rsid w:val="00491D75"/>
    <w:rsid w:val="0049736E"/>
    <w:rsid w:val="00497941"/>
    <w:rsid w:val="004A1617"/>
    <w:rsid w:val="004A2461"/>
    <w:rsid w:val="004A65A3"/>
    <w:rsid w:val="004A6C60"/>
    <w:rsid w:val="004B1998"/>
    <w:rsid w:val="004B1A5B"/>
    <w:rsid w:val="004B2038"/>
    <w:rsid w:val="004C541E"/>
    <w:rsid w:val="004D29AE"/>
    <w:rsid w:val="004D33DA"/>
    <w:rsid w:val="004D67F9"/>
    <w:rsid w:val="004D6CC7"/>
    <w:rsid w:val="004E1FFB"/>
    <w:rsid w:val="004E2676"/>
    <w:rsid w:val="004E551A"/>
    <w:rsid w:val="004F236E"/>
    <w:rsid w:val="00500B79"/>
    <w:rsid w:val="00504105"/>
    <w:rsid w:val="0050537B"/>
    <w:rsid w:val="00505D52"/>
    <w:rsid w:val="00506CD5"/>
    <w:rsid w:val="00511DA1"/>
    <w:rsid w:val="00512979"/>
    <w:rsid w:val="00512BB0"/>
    <w:rsid w:val="00515FB1"/>
    <w:rsid w:val="00522A25"/>
    <w:rsid w:val="0052334E"/>
    <w:rsid w:val="00524F0A"/>
    <w:rsid w:val="0053086C"/>
    <w:rsid w:val="00530F70"/>
    <w:rsid w:val="0053103A"/>
    <w:rsid w:val="00533C15"/>
    <w:rsid w:val="005343E8"/>
    <w:rsid w:val="0053494C"/>
    <w:rsid w:val="005407F2"/>
    <w:rsid w:val="00541615"/>
    <w:rsid w:val="00541D7F"/>
    <w:rsid w:val="005436D8"/>
    <w:rsid w:val="005458F3"/>
    <w:rsid w:val="0055025A"/>
    <w:rsid w:val="00550E3D"/>
    <w:rsid w:val="005554A4"/>
    <w:rsid w:val="0055588D"/>
    <w:rsid w:val="00557B76"/>
    <w:rsid w:val="00557D5A"/>
    <w:rsid w:val="00564C60"/>
    <w:rsid w:val="00567116"/>
    <w:rsid w:val="0056792D"/>
    <w:rsid w:val="005739BD"/>
    <w:rsid w:val="0058043E"/>
    <w:rsid w:val="00581DD3"/>
    <w:rsid w:val="0058227E"/>
    <w:rsid w:val="005825A8"/>
    <w:rsid w:val="00587C37"/>
    <w:rsid w:val="00596415"/>
    <w:rsid w:val="005A0859"/>
    <w:rsid w:val="005A13E6"/>
    <w:rsid w:val="005A2F4F"/>
    <w:rsid w:val="005A3E17"/>
    <w:rsid w:val="005B17AB"/>
    <w:rsid w:val="005B1FFE"/>
    <w:rsid w:val="005B2CB9"/>
    <w:rsid w:val="005C2A6E"/>
    <w:rsid w:val="005C5144"/>
    <w:rsid w:val="005C6767"/>
    <w:rsid w:val="005C76EA"/>
    <w:rsid w:val="005C7832"/>
    <w:rsid w:val="005C7D08"/>
    <w:rsid w:val="005D05DD"/>
    <w:rsid w:val="005D0F73"/>
    <w:rsid w:val="005D16F6"/>
    <w:rsid w:val="005D38D2"/>
    <w:rsid w:val="005D4640"/>
    <w:rsid w:val="005D4F9A"/>
    <w:rsid w:val="005D517F"/>
    <w:rsid w:val="005D6A5F"/>
    <w:rsid w:val="005D7B1E"/>
    <w:rsid w:val="005E216B"/>
    <w:rsid w:val="005E6254"/>
    <w:rsid w:val="005F1072"/>
    <w:rsid w:val="005F34FA"/>
    <w:rsid w:val="005F4C9F"/>
    <w:rsid w:val="005F5F75"/>
    <w:rsid w:val="00603302"/>
    <w:rsid w:val="00614F11"/>
    <w:rsid w:val="00617B1C"/>
    <w:rsid w:val="00621BDE"/>
    <w:rsid w:val="00623495"/>
    <w:rsid w:val="00623DA1"/>
    <w:rsid w:val="00625C45"/>
    <w:rsid w:val="006275AC"/>
    <w:rsid w:val="00632D51"/>
    <w:rsid w:val="006330A3"/>
    <w:rsid w:val="0063319E"/>
    <w:rsid w:val="00642D16"/>
    <w:rsid w:val="0064337C"/>
    <w:rsid w:val="00644C87"/>
    <w:rsid w:val="00646C52"/>
    <w:rsid w:val="006510AC"/>
    <w:rsid w:val="00653294"/>
    <w:rsid w:val="00657400"/>
    <w:rsid w:val="006578C9"/>
    <w:rsid w:val="00665963"/>
    <w:rsid w:val="0066765B"/>
    <w:rsid w:val="00670C6D"/>
    <w:rsid w:val="006720C2"/>
    <w:rsid w:val="00673F6B"/>
    <w:rsid w:val="00674737"/>
    <w:rsid w:val="00680447"/>
    <w:rsid w:val="00683B66"/>
    <w:rsid w:val="006855E1"/>
    <w:rsid w:val="00697837"/>
    <w:rsid w:val="006A22C9"/>
    <w:rsid w:val="006A280F"/>
    <w:rsid w:val="006A2AA5"/>
    <w:rsid w:val="006A3683"/>
    <w:rsid w:val="006A3DC6"/>
    <w:rsid w:val="006A67D3"/>
    <w:rsid w:val="006A774F"/>
    <w:rsid w:val="006A77DE"/>
    <w:rsid w:val="006A7FF2"/>
    <w:rsid w:val="006B3E60"/>
    <w:rsid w:val="006B42D6"/>
    <w:rsid w:val="006B7999"/>
    <w:rsid w:val="006C11CD"/>
    <w:rsid w:val="006C2B9F"/>
    <w:rsid w:val="006D2E8B"/>
    <w:rsid w:val="006D4574"/>
    <w:rsid w:val="006D7AE1"/>
    <w:rsid w:val="006E240C"/>
    <w:rsid w:val="006E5CF2"/>
    <w:rsid w:val="006E6E0F"/>
    <w:rsid w:val="006F2D18"/>
    <w:rsid w:val="00701B44"/>
    <w:rsid w:val="00702CB2"/>
    <w:rsid w:val="00703C7D"/>
    <w:rsid w:val="00705DAB"/>
    <w:rsid w:val="00707930"/>
    <w:rsid w:val="0071190F"/>
    <w:rsid w:val="00714925"/>
    <w:rsid w:val="00714C1D"/>
    <w:rsid w:val="00717BE5"/>
    <w:rsid w:val="00721E9D"/>
    <w:rsid w:val="007233F0"/>
    <w:rsid w:val="00723C0D"/>
    <w:rsid w:val="00723F82"/>
    <w:rsid w:val="0072506A"/>
    <w:rsid w:val="00737CAD"/>
    <w:rsid w:val="00740079"/>
    <w:rsid w:val="00742D6A"/>
    <w:rsid w:val="00743181"/>
    <w:rsid w:val="00751015"/>
    <w:rsid w:val="00753F2D"/>
    <w:rsid w:val="00755C91"/>
    <w:rsid w:val="00770DB8"/>
    <w:rsid w:val="00771DD6"/>
    <w:rsid w:val="00772234"/>
    <w:rsid w:val="007835AF"/>
    <w:rsid w:val="00787F1D"/>
    <w:rsid w:val="00790FB0"/>
    <w:rsid w:val="00791EDC"/>
    <w:rsid w:val="0079484B"/>
    <w:rsid w:val="0079612A"/>
    <w:rsid w:val="00796B32"/>
    <w:rsid w:val="007A0338"/>
    <w:rsid w:val="007A0F15"/>
    <w:rsid w:val="007A119D"/>
    <w:rsid w:val="007A1681"/>
    <w:rsid w:val="007A178C"/>
    <w:rsid w:val="007A2E6E"/>
    <w:rsid w:val="007A4130"/>
    <w:rsid w:val="007A70D9"/>
    <w:rsid w:val="007A70F2"/>
    <w:rsid w:val="007B1370"/>
    <w:rsid w:val="007B3084"/>
    <w:rsid w:val="007B76B4"/>
    <w:rsid w:val="007C23D4"/>
    <w:rsid w:val="007C2B69"/>
    <w:rsid w:val="007C303C"/>
    <w:rsid w:val="007C33EE"/>
    <w:rsid w:val="007C7B12"/>
    <w:rsid w:val="007D4DE1"/>
    <w:rsid w:val="007D60DD"/>
    <w:rsid w:val="007D6432"/>
    <w:rsid w:val="007E4A01"/>
    <w:rsid w:val="007E7735"/>
    <w:rsid w:val="007F2432"/>
    <w:rsid w:val="00806C83"/>
    <w:rsid w:val="00807331"/>
    <w:rsid w:val="00814663"/>
    <w:rsid w:val="00821E1A"/>
    <w:rsid w:val="00821FC9"/>
    <w:rsid w:val="008226F0"/>
    <w:rsid w:val="00824EF2"/>
    <w:rsid w:val="0082760F"/>
    <w:rsid w:val="00832759"/>
    <w:rsid w:val="00835A68"/>
    <w:rsid w:val="008422E6"/>
    <w:rsid w:val="00843E4D"/>
    <w:rsid w:val="008529FA"/>
    <w:rsid w:val="008539CB"/>
    <w:rsid w:val="00853FB9"/>
    <w:rsid w:val="0085686A"/>
    <w:rsid w:val="0086299C"/>
    <w:rsid w:val="00866502"/>
    <w:rsid w:val="0086674E"/>
    <w:rsid w:val="008713E5"/>
    <w:rsid w:val="00871570"/>
    <w:rsid w:val="0087237C"/>
    <w:rsid w:val="008729B9"/>
    <w:rsid w:val="00872E29"/>
    <w:rsid w:val="00874CC2"/>
    <w:rsid w:val="008772FB"/>
    <w:rsid w:val="0088011B"/>
    <w:rsid w:val="008825AF"/>
    <w:rsid w:val="00883DAB"/>
    <w:rsid w:val="00887284"/>
    <w:rsid w:val="00893D8F"/>
    <w:rsid w:val="008A5F6B"/>
    <w:rsid w:val="008A7ECD"/>
    <w:rsid w:val="008B000A"/>
    <w:rsid w:val="008B0B22"/>
    <w:rsid w:val="008B21F6"/>
    <w:rsid w:val="008B337A"/>
    <w:rsid w:val="008B7438"/>
    <w:rsid w:val="008C2DBE"/>
    <w:rsid w:val="008C3AF5"/>
    <w:rsid w:val="008C72EB"/>
    <w:rsid w:val="008D0CA6"/>
    <w:rsid w:val="008D337B"/>
    <w:rsid w:val="008D3F58"/>
    <w:rsid w:val="008D4C63"/>
    <w:rsid w:val="008D571D"/>
    <w:rsid w:val="008E30B7"/>
    <w:rsid w:val="008E57B5"/>
    <w:rsid w:val="008F03C0"/>
    <w:rsid w:val="008F3916"/>
    <w:rsid w:val="008F5147"/>
    <w:rsid w:val="00904158"/>
    <w:rsid w:val="009079B8"/>
    <w:rsid w:val="00907E99"/>
    <w:rsid w:val="0091359B"/>
    <w:rsid w:val="00913B40"/>
    <w:rsid w:val="009157CD"/>
    <w:rsid w:val="0091686E"/>
    <w:rsid w:val="00921E20"/>
    <w:rsid w:val="009249FF"/>
    <w:rsid w:val="00926AD0"/>
    <w:rsid w:val="00930410"/>
    <w:rsid w:val="009326D4"/>
    <w:rsid w:val="009432E0"/>
    <w:rsid w:val="00944FD1"/>
    <w:rsid w:val="0094690C"/>
    <w:rsid w:val="00946D4A"/>
    <w:rsid w:val="00956A5C"/>
    <w:rsid w:val="00960E65"/>
    <w:rsid w:val="00962CEE"/>
    <w:rsid w:val="00963501"/>
    <w:rsid w:val="00963D62"/>
    <w:rsid w:val="00967ED5"/>
    <w:rsid w:val="00970D4E"/>
    <w:rsid w:val="00971279"/>
    <w:rsid w:val="00971BF4"/>
    <w:rsid w:val="00972737"/>
    <w:rsid w:val="009734D3"/>
    <w:rsid w:val="00974A0A"/>
    <w:rsid w:val="009779DB"/>
    <w:rsid w:val="009825A8"/>
    <w:rsid w:val="00982C07"/>
    <w:rsid w:val="00987268"/>
    <w:rsid w:val="00987920"/>
    <w:rsid w:val="00990E01"/>
    <w:rsid w:val="00991FB7"/>
    <w:rsid w:val="009955C8"/>
    <w:rsid w:val="00995B54"/>
    <w:rsid w:val="009976CF"/>
    <w:rsid w:val="009A220E"/>
    <w:rsid w:val="009A3D1B"/>
    <w:rsid w:val="009B005F"/>
    <w:rsid w:val="009B145B"/>
    <w:rsid w:val="009B66B2"/>
    <w:rsid w:val="009C039B"/>
    <w:rsid w:val="009C05F4"/>
    <w:rsid w:val="009C2E62"/>
    <w:rsid w:val="009D039A"/>
    <w:rsid w:val="009D1A8B"/>
    <w:rsid w:val="009D3895"/>
    <w:rsid w:val="009D42E8"/>
    <w:rsid w:val="009D5EBD"/>
    <w:rsid w:val="009E5802"/>
    <w:rsid w:val="009E6224"/>
    <w:rsid w:val="009F3321"/>
    <w:rsid w:val="009F33DA"/>
    <w:rsid w:val="00A07196"/>
    <w:rsid w:val="00A07AD6"/>
    <w:rsid w:val="00A1673D"/>
    <w:rsid w:val="00A254DC"/>
    <w:rsid w:val="00A2563D"/>
    <w:rsid w:val="00A334BF"/>
    <w:rsid w:val="00A359B9"/>
    <w:rsid w:val="00A35F38"/>
    <w:rsid w:val="00A43279"/>
    <w:rsid w:val="00A43B2A"/>
    <w:rsid w:val="00A46F8A"/>
    <w:rsid w:val="00A47325"/>
    <w:rsid w:val="00A525EC"/>
    <w:rsid w:val="00A568F8"/>
    <w:rsid w:val="00A60633"/>
    <w:rsid w:val="00A6619B"/>
    <w:rsid w:val="00A671EF"/>
    <w:rsid w:val="00A71152"/>
    <w:rsid w:val="00A747A5"/>
    <w:rsid w:val="00A74DF6"/>
    <w:rsid w:val="00A75045"/>
    <w:rsid w:val="00A75120"/>
    <w:rsid w:val="00A77524"/>
    <w:rsid w:val="00A82C70"/>
    <w:rsid w:val="00A903DC"/>
    <w:rsid w:val="00A909A1"/>
    <w:rsid w:val="00AA474A"/>
    <w:rsid w:val="00AA4B9C"/>
    <w:rsid w:val="00AA76AE"/>
    <w:rsid w:val="00AA7887"/>
    <w:rsid w:val="00AA7B4E"/>
    <w:rsid w:val="00AB1044"/>
    <w:rsid w:val="00AB341B"/>
    <w:rsid w:val="00AB499C"/>
    <w:rsid w:val="00AB7C2D"/>
    <w:rsid w:val="00AC2C0F"/>
    <w:rsid w:val="00AC3DAF"/>
    <w:rsid w:val="00AC546A"/>
    <w:rsid w:val="00AD45AC"/>
    <w:rsid w:val="00AD5296"/>
    <w:rsid w:val="00AD7F60"/>
    <w:rsid w:val="00AE01A3"/>
    <w:rsid w:val="00AE24F5"/>
    <w:rsid w:val="00AE3895"/>
    <w:rsid w:val="00AE487A"/>
    <w:rsid w:val="00AE545D"/>
    <w:rsid w:val="00AF4724"/>
    <w:rsid w:val="00AF6391"/>
    <w:rsid w:val="00AF6DB1"/>
    <w:rsid w:val="00B01E0C"/>
    <w:rsid w:val="00B0366D"/>
    <w:rsid w:val="00B11CE2"/>
    <w:rsid w:val="00B134FE"/>
    <w:rsid w:val="00B169C3"/>
    <w:rsid w:val="00B176C2"/>
    <w:rsid w:val="00B222D3"/>
    <w:rsid w:val="00B23E82"/>
    <w:rsid w:val="00B24C28"/>
    <w:rsid w:val="00B26764"/>
    <w:rsid w:val="00B27616"/>
    <w:rsid w:val="00B35DEE"/>
    <w:rsid w:val="00B364A6"/>
    <w:rsid w:val="00B372C6"/>
    <w:rsid w:val="00B4513C"/>
    <w:rsid w:val="00B45C35"/>
    <w:rsid w:val="00B47DB6"/>
    <w:rsid w:val="00B536E3"/>
    <w:rsid w:val="00B563AC"/>
    <w:rsid w:val="00B56EB3"/>
    <w:rsid w:val="00B622EF"/>
    <w:rsid w:val="00B63F50"/>
    <w:rsid w:val="00B65F54"/>
    <w:rsid w:val="00B66703"/>
    <w:rsid w:val="00B753B9"/>
    <w:rsid w:val="00B76395"/>
    <w:rsid w:val="00B77285"/>
    <w:rsid w:val="00B83707"/>
    <w:rsid w:val="00B844CC"/>
    <w:rsid w:val="00B90A89"/>
    <w:rsid w:val="00B91616"/>
    <w:rsid w:val="00B934D2"/>
    <w:rsid w:val="00B93EEA"/>
    <w:rsid w:val="00B9647B"/>
    <w:rsid w:val="00B97271"/>
    <w:rsid w:val="00BA0A44"/>
    <w:rsid w:val="00BA2D18"/>
    <w:rsid w:val="00BA34C2"/>
    <w:rsid w:val="00BC1AF4"/>
    <w:rsid w:val="00BC293D"/>
    <w:rsid w:val="00BC3D3C"/>
    <w:rsid w:val="00BC6779"/>
    <w:rsid w:val="00BD3D4B"/>
    <w:rsid w:val="00BD4352"/>
    <w:rsid w:val="00BD602E"/>
    <w:rsid w:val="00BD6F87"/>
    <w:rsid w:val="00BE06DB"/>
    <w:rsid w:val="00BF3C60"/>
    <w:rsid w:val="00BF4B60"/>
    <w:rsid w:val="00BF6F24"/>
    <w:rsid w:val="00C02092"/>
    <w:rsid w:val="00C03253"/>
    <w:rsid w:val="00C04702"/>
    <w:rsid w:val="00C07047"/>
    <w:rsid w:val="00C07598"/>
    <w:rsid w:val="00C076C4"/>
    <w:rsid w:val="00C13493"/>
    <w:rsid w:val="00C13E9E"/>
    <w:rsid w:val="00C17529"/>
    <w:rsid w:val="00C2287D"/>
    <w:rsid w:val="00C235A9"/>
    <w:rsid w:val="00C273C0"/>
    <w:rsid w:val="00C30466"/>
    <w:rsid w:val="00C33203"/>
    <w:rsid w:val="00C33E85"/>
    <w:rsid w:val="00C34E84"/>
    <w:rsid w:val="00C376F0"/>
    <w:rsid w:val="00C42E22"/>
    <w:rsid w:val="00C434B1"/>
    <w:rsid w:val="00C438D6"/>
    <w:rsid w:val="00C45C19"/>
    <w:rsid w:val="00C45CFC"/>
    <w:rsid w:val="00C46B62"/>
    <w:rsid w:val="00C50EAC"/>
    <w:rsid w:val="00C55406"/>
    <w:rsid w:val="00C559D6"/>
    <w:rsid w:val="00C61202"/>
    <w:rsid w:val="00C646B0"/>
    <w:rsid w:val="00C656AA"/>
    <w:rsid w:val="00C66950"/>
    <w:rsid w:val="00C70FF2"/>
    <w:rsid w:val="00C72A86"/>
    <w:rsid w:val="00C73059"/>
    <w:rsid w:val="00C742F4"/>
    <w:rsid w:val="00C76540"/>
    <w:rsid w:val="00C76A20"/>
    <w:rsid w:val="00C803C5"/>
    <w:rsid w:val="00C81D27"/>
    <w:rsid w:val="00C9000F"/>
    <w:rsid w:val="00C93FC9"/>
    <w:rsid w:val="00CA04A1"/>
    <w:rsid w:val="00CA0640"/>
    <w:rsid w:val="00CA158E"/>
    <w:rsid w:val="00CA195B"/>
    <w:rsid w:val="00CA27E4"/>
    <w:rsid w:val="00CA334B"/>
    <w:rsid w:val="00CA5083"/>
    <w:rsid w:val="00CA70CE"/>
    <w:rsid w:val="00CB1C4D"/>
    <w:rsid w:val="00CB2B75"/>
    <w:rsid w:val="00CB6028"/>
    <w:rsid w:val="00CC2492"/>
    <w:rsid w:val="00CC3F8F"/>
    <w:rsid w:val="00CD170A"/>
    <w:rsid w:val="00CD1FEC"/>
    <w:rsid w:val="00CE2E67"/>
    <w:rsid w:val="00CE4E6F"/>
    <w:rsid w:val="00CE50EA"/>
    <w:rsid w:val="00CE567F"/>
    <w:rsid w:val="00CE773D"/>
    <w:rsid w:val="00CF560F"/>
    <w:rsid w:val="00CF5FE4"/>
    <w:rsid w:val="00CF7476"/>
    <w:rsid w:val="00D00FBF"/>
    <w:rsid w:val="00D04838"/>
    <w:rsid w:val="00D056D3"/>
    <w:rsid w:val="00D05D2E"/>
    <w:rsid w:val="00D064D7"/>
    <w:rsid w:val="00D11259"/>
    <w:rsid w:val="00D1173C"/>
    <w:rsid w:val="00D11E8F"/>
    <w:rsid w:val="00D13D38"/>
    <w:rsid w:val="00D14004"/>
    <w:rsid w:val="00D14509"/>
    <w:rsid w:val="00D16AA9"/>
    <w:rsid w:val="00D21FEB"/>
    <w:rsid w:val="00D308D5"/>
    <w:rsid w:val="00D3244E"/>
    <w:rsid w:val="00D334FD"/>
    <w:rsid w:val="00D44389"/>
    <w:rsid w:val="00D472E3"/>
    <w:rsid w:val="00D50328"/>
    <w:rsid w:val="00D52BE3"/>
    <w:rsid w:val="00D54B0D"/>
    <w:rsid w:val="00D569F7"/>
    <w:rsid w:val="00D63B73"/>
    <w:rsid w:val="00D64FFF"/>
    <w:rsid w:val="00D65B7B"/>
    <w:rsid w:val="00D65C19"/>
    <w:rsid w:val="00D668D9"/>
    <w:rsid w:val="00D72B33"/>
    <w:rsid w:val="00D76630"/>
    <w:rsid w:val="00D8062B"/>
    <w:rsid w:val="00D85093"/>
    <w:rsid w:val="00D93329"/>
    <w:rsid w:val="00DA54F0"/>
    <w:rsid w:val="00DA56CC"/>
    <w:rsid w:val="00DA68FE"/>
    <w:rsid w:val="00DB0CF3"/>
    <w:rsid w:val="00DB0FE3"/>
    <w:rsid w:val="00DB6867"/>
    <w:rsid w:val="00DC4148"/>
    <w:rsid w:val="00DD1A47"/>
    <w:rsid w:val="00DD4646"/>
    <w:rsid w:val="00DD51A6"/>
    <w:rsid w:val="00DD5667"/>
    <w:rsid w:val="00DD696B"/>
    <w:rsid w:val="00DD7650"/>
    <w:rsid w:val="00DE439C"/>
    <w:rsid w:val="00DE6D43"/>
    <w:rsid w:val="00DE78E2"/>
    <w:rsid w:val="00DF0863"/>
    <w:rsid w:val="00DF4091"/>
    <w:rsid w:val="00DF4DF3"/>
    <w:rsid w:val="00E01EBB"/>
    <w:rsid w:val="00E03234"/>
    <w:rsid w:val="00E0558B"/>
    <w:rsid w:val="00E111E7"/>
    <w:rsid w:val="00E1160E"/>
    <w:rsid w:val="00E128B2"/>
    <w:rsid w:val="00E23F76"/>
    <w:rsid w:val="00E26B2F"/>
    <w:rsid w:val="00E304F3"/>
    <w:rsid w:val="00E30D0E"/>
    <w:rsid w:val="00E3192C"/>
    <w:rsid w:val="00E31BA7"/>
    <w:rsid w:val="00E32DC7"/>
    <w:rsid w:val="00E32F2B"/>
    <w:rsid w:val="00E36E39"/>
    <w:rsid w:val="00E41E37"/>
    <w:rsid w:val="00E443DF"/>
    <w:rsid w:val="00E46E5D"/>
    <w:rsid w:val="00E52AB8"/>
    <w:rsid w:val="00E52E88"/>
    <w:rsid w:val="00E54417"/>
    <w:rsid w:val="00E5568C"/>
    <w:rsid w:val="00E61655"/>
    <w:rsid w:val="00E638F9"/>
    <w:rsid w:val="00E67E90"/>
    <w:rsid w:val="00E701EA"/>
    <w:rsid w:val="00E73E66"/>
    <w:rsid w:val="00E74412"/>
    <w:rsid w:val="00E76A1A"/>
    <w:rsid w:val="00E77FA9"/>
    <w:rsid w:val="00E83F30"/>
    <w:rsid w:val="00E8747B"/>
    <w:rsid w:val="00E91C70"/>
    <w:rsid w:val="00E933D1"/>
    <w:rsid w:val="00E956C3"/>
    <w:rsid w:val="00E97F39"/>
    <w:rsid w:val="00EA13ED"/>
    <w:rsid w:val="00EA4DAD"/>
    <w:rsid w:val="00EA7DE8"/>
    <w:rsid w:val="00EC47C8"/>
    <w:rsid w:val="00EC651E"/>
    <w:rsid w:val="00ED035C"/>
    <w:rsid w:val="00ED0F6F"/>
    <w:rsid w:val="00ED24CC"/>
    <w:rsid w:val="00ED3660"/>
    <w:rsid w:val="00ED48FB"/>
    <w:rsid w:val="00ED6532"/>
    <w:rsid w:val="00EE2BF4"/>
    <w:rsid w:val="00EF0C3D"/>
    <w:rsid w:val="00EF449C"/>
    <w:rsid w:val="00F01443"/>
    <w:rsid w:val="00F03E45"/>
    <w:rsid w:val="00F0482B"/>
    <w:rsid w:val="00F06EFB"/>
    <w:rsid w:val="00F075BB"/>
    <w:rsid w:val="00F10C72"/>
    <w:rsid w:val="00F12211"/>
    <w:rsid w:val="00F12757"/>
    <w:rsid w:val="00F16FC9"/>
    <w:rsid w:val="00F20AD5"/>
    <w:rsid w:val="00F227A7"/>
    <w:rsid w:val="00F25856"/>
    <w:rsid w:val="00F25AB0"/>
    <w:rsid w:val="00F279AA"/>
    <w:rsid w:val="00F36F96"/>
    <w:rsid w:val="00F41011"/>
    <w:rsid w:val="00F43FCB"/>
    <w:rsid w:val="00F451ED"/>
    <w:rsid w:val="00F4725A"/>
    <w:rsid w:val="00F50D99"/>
    <w:rsid w:val="00F54F6A"/>
    <w:rsid w:val="00F61630"/>
    <w:rsid w:val="00F67AFF"/>
    <w:rsid w:val="00F7145E"/>
    <w:rsid w:val="00F73A2C"/>
    <w:rsid w:val="00F82F79"/>
    <w:rsid w:val="00F83801"/>
    <w:rsid w:val="00F86010"/>
    <w:rsid w:val="00F86BF1"/>
    <w:rsid w:val="00F877A9"/>
    <w:rsid w:val="00F9336A"/>
    <w:rsid w:val="00F95CBF"/>
    <w:rsid w:val="00FA1406"/>
    <w:rsid w:val="00FA3011"/>
    <w:rsid w:val="00FB1861"/>
    <w:rsid w:val="00FB1C67"/>
    <w:rsid w:val="00FB2265"/>
    <w:rsid w:val="00FB4A39"/>
    <w:rsid w:val="00FC04CC"/>
    <w:rsid w:val="00FC1745"/>
    <w:rsid w:val="00FC212E"/>
    <w:rsid w:val="00FC396D"/>
    <w:rsid w:val="00FC3F85"/>
    <w:rsid w:val="00FD0E0E"/>
    <w:rsid w:val="00FD4260"/>
    <w:rsid w:val="00FE2990"/>
    <w:rsid w:val="00FE4220"/>
    <w:rsid w:val="00FE67A7"/>
    <w:rsid w:val="00FF3ACF"/>
    <w:rsid w:val="00FF452E"/>
    <w:rsid w:val="00FF4A3A"/>
    <w:rsid w:val="00FF665E"/>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B23"/>
  </w:style>
  <w:style w:type="paragraph" w:styleId="1">
    <w:name w:val="heading 1"/>
    <w:basedOn w:val="a"/>
    <w:link w:val="10"/>
    <w:uiPriority w:val="9"/>
    <w:qFormat/>
    <w:rsid w:val="00F67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oice">
    <w:name w:val="voice"/>
    <w:basedOn w:val="a"/>
    <w:rsid w:val="00F67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F67AFF"/>
    <w:rPr>
      <w:i/>
      <w:iCs/>
    </w:rPr>
  </w:style>
  <w:style w:type="character" w:styleId="a4">
    <w:name w:val="Strong"/>
    <w:basedOn w:val="a0"/>
    <w:uiPriority w:val="22"/>
    <w:qFormat/>
    <w:rsid w:val="00F67AFF"/>
    <w:rPr>
      <w:b/>
      <w:bCs/>
    </w:rPr>
  </w:style>
  <w:style w:type="character" w:customStyle="1" w:styleId="10">
    <w:name w:val="Заголовок 1 Знак"/>
    <w:basedOn w:val="a0"/>
    <w:link w:val="1"/>
    <w:uiPriority w:val="9"/>
    <w:rsid w:val="00F67AFF"/>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67AFF"/>
    <w:rPr>
      <w:color w:val="0000FF"/>
      <w:u w:val="single"/>
    </w:rPr>
  </w:style>
  <w:style w:type="paragraph" w:styleId="a6">
    <w:name w:val="Normal (Web)"/>
    <w:basedOn w:val="a"/>
    <w:uiPriority w:val="99"/>
    <w:unhideWhenUsed/>
    <w:rsid w:val="00F67A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67A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7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591047">
      <w:bodyDiv w:val="1"/>
      <w:marLeft w:val="0"/>
      <w:marRight w:val="0"/>
      <w:marTop w:val="0"/>
      <w:marBottom w:val="0"/>
      <w:divBdr>
        <w:top w:val="none" w:sz="0" w:space="0" w:color="auto"/>
        <w:left w:val="none" w:sz="0" w:space="0" w:color="auto"/>
        <w:bottom w:val="none" w:sz="0" w:space="0" w:color="auto"/>
        <w:right w:val="none" w:sz="0" w:space="0" w:color="auto"/>
      </w:divBdr>
    </w:div>
    <w:div w:id="1024206417">
      <w:bodyDiv w:val="1"/>
      <w:marLeft w:val="0"/>
      <w:marRight w:val="0"/>
      <w:marTop w:val="0"/>
      <w:marBottom w:val="0"/>
      <w:divBdr>
        <w:top w:val="none" w:sz="0" w:space="0" w:color="auto"/>
        <w:left w:val="none" w:sz="0" w:space="0" w:color="auto"/>
        <w:bottom w:val="none" w:sz="0" w:space="0" w:color="auto"/>
        <w:right w:val="none" w:sz="0" w:space="0" w:color="auto"/>
      </w:divBdr>
    </w:div>
    <w:div w:id="1041171315">
      <w:bodyDiv w:val="1"/>
      <w:marLeft w:val="0"/>
      <w:marRight w:val="0"/>
      <w:marTop w:val="0"/>
      <w:marBottom w:val="0"/>
      <w:divBdr>
        <w:top w:val="none" w:sz="0" w:space="0" w:color="auto"/>
        <w:left w:val="none" w:sz="0" w:space="0" w:color="auto"/>
        <w:bottom w:val="none" w:sz="0" w:space="0" w:color="auto"/>
        <w:right w:val="none" w:sz="0" w:space="0" w:color="auto"/>
      </w:divBdr>
    </w:div>
    <w:div w:id="1302730801">
      <w:bodyDiv w:val="1"/>
      <w:marLeft w:val="0"/>
      <w:marRight w:val="0"/>
      <w:marTop w:val="0"/>
      <w:marBottom w:val="0"/>
      <w:divBdr>
        <w:top w:val="none" w:sz="0" w:space="0" w:color="auto"/>
        <w:left w:val="none" w:sz="0" w:space="0" w:color="auto"/>
        <w:bottom w:val="none" w:sz="0" w:space="0" w:color="auto"/>
        <w:right w:val="none" w:sz="0" w:space="0" w:color="auto"/>
      </w:divBdr>
    </w:div>
    <w:div w:id="16280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762</Words>
  <Characters>4345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1</cp:revision>
  <dcterms:created xsi:type="dcterms:W3CDTF">2023-08-19T09:03:00Z</dcterms:created>
  <dcterms:modified xsi:type="dcterms:W3CDTF">2023-08-19T11:07:00Z</dcterms:modified>
</cp:coreProperties>
</file>