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9A" w:rsidRPr="0097747C" w:rsidRDefault="00072D5C" w:rsidP="00072D5C">
      <w:pPr>
        <w:jc w:val="center"/>
        <w:rPr>
          <w:rFonts w:ascii="Times New Roman" w:hAnsi="Times New Roman" w:cs="Times New Roman"/>
          <w:sz w:val="36"/>
          <w:szCs w:val="36"/>
        </w:rPr>
      </w:pPr>
      <w:r w:rsidRPr="0097747C">
        <w:rPr>
          <w:rFonts w:ascii="Times New Roman" w:hAnsi="Times New Roman" w:cs="Times New Roman"/>
          <w:b/>
          <w:sz w:val="36"/>
          <w:szCs w:val="36"/>
        </w:rPr>
        <w:t>Мастер-класс по конструированию дидактической игры: «Огород</w:t>
      </w:r>
      <w:r w:rsidRPr="0097747C">
        <w:rPr>
          <w:rFonts w:ascii="Times New Roman" w:hAnsi="Times New Roman" w:cs="Times New Roman"/>
          <w:sz w:val="36"/>
          <w:szCs w:val="36"/>
        </w:rPr>
        <w:t>»</w:t>
      </w:r>
    </w:p>
    <w:p w:rsidR="00CA18D1" w:rsidRPr="00072D5C" w:rsidRDefault="00072D5C" w:rsidP="00CA18D1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D5C">
        <w:rPr>
          <w:rFonts w:ascii="Times New Roman" w:hAnsi="Times New Roman" w:cs="Times New Roman"/>
          <w:sz w:val="28"/>
          <w:szCs w:val="28"/>
        </w:rPr>
        <w:t xml:space="preserve">Существует очень много различных игр, но </w:t>
      </w:r>
      <w:proofErr w:type="gramStart"/>
      <w:r w:rsidRPr="00072D5C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072D5C">
        <w:rPr>
          <w:rFonts w:ascii="Times New Roman" w:hAnsi="Times New Roman" w:cs="Times New Roman"/>
          <w:sz w:val="28"/>
          <w:szCs w:val="28"/>
        </w:rPr>
        <w:t xml:space="preserve"> сделанные своими руками детям нравятся больше и они с большим удовольствием в них играют.</w:t>
      </w:r>
    </w:p>
    <w:p w:rsidR="00072D5C" w:rsidRDefault="00072D5C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 w:rsidRPr="00072D5C">
        <w:rPr>
          <w:rFonts w:ascii="Times New Roman" w:hAnsi="Times New Roman" w:cs="Times New Roman"/>
          <w:b/>
          <w:sz w:val="28"/>
          <w:szCs w:val="28"/>
        </w:rPr>
        <w:t>Цель</w:t>
      </w:r>
      <w:r w:rsidRPr="00072D5C">
        <w:rPr>
          <w:rFonts w:ascii="Times New Roman" w:hAnsi="Times New Roman" w:cs="Times New Roman"/>
          <w:sz w:val="28"/>
          <w:szCs w:val="28"/>
        </w:rPr>
        <w:t>: формирование и закрепление представления об овоще, о внешнем виде, форме, расширение знаний о выращивании и о пользе в жизни человека.</w:t>
      </w:r>
    </w:p>
    <w:p w:rsidR="00072D5C" w:rsidRDefault="00072D5C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 w:rsidRPr="00072D5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</w:t>
      </w:r>
      <w:r w:rsidR="008C4277">
        <w:rPr>
          <w:rFonts w:ascii="Times New Roman" w:hAnsi="Times New Roman" w:cs="Times New Roman"/>
          <w:sz w:val="28"/>
          <w:szCs w:val="28"/>
        </w:rPr>
        <w:t>лкую моторику, внимание, память</w:t>
      </w:r>
      <w:r>
        <w:rPr>
          <w:rFonts w:ascii="Times New Roman" w:hAnsi="Times New Roman" w:cs="Times New Roman"/>
          <w:sz w:val="28"/>
          <w:szCs w:val="28"/>
        </w:rPr>
        <w:t>, мышление. Формировать умение различать и называть цвета, различать понятия «один», «много».</w:t>
      </w:r>
    </w:p>
    <w:p w:rsidR="00311870" w:rsidRDefault="008C4277" w:rsidP="008C42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47C">
        <w:rPr>
          <w:rFonts w:ascii="Times New Roman" w:hAnsi="Times New Roman" w:cs="Times New Roman"/>
          <w:b/>
          <w:sz w:val="28"/>
          <w:szCs w:val="28"/>
        </w:rPr>
        <w:t>Для мастер класса нам потребуется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977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коробка, бумага,  клей, краски, кисть, картон, ножницы,  скотч.</w:t>
      </w:r>
      <w:proofErr w:type="gramEnd"/>
    </w:p>
    <w:p w:rsidR="00311870" w:rsidRDefault="00311870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11870" w:rsidRDefault="00311870" w:rsidP="008C4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870" w:rsidRDefault="00311870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47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4391025"/>
            <wp:effectExtent l="0" t="0" r="9525" b="9525"/>
            <wp:docPr id="1" name="Рисунок 1" descr="C:\Users\Дима\Desktop\ОГОРОД\IMG_20221110_1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ОГОРОД\IMG_20221110_182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70" w:rsidRDefault="008C4277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 w:rsidRPr="00CE7A9B"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  <w:r>
        <w:rPr>
          <w:rFonts w:ascii="Times New Roman" w:hAnsi="Times New Roman" w:cs="Times New Roman"/>
          <w:sz w:val="28"/>
          <w:szCs w:val="28"/>
        </w:rPr>
        <w:t>: распечатываем картинки моркови и ко</w:t>
      </w:r>
      <w:r w:rsidR="00CE7A9B">
        <w:rPr>
          <w:rFonts w:ascii="Times New Roman" w:hAnsi="Times New Roman" w:cs="Times New Roman"/>
          <w:sz w:val="28"/>
          <w:szCs w:val="28"/>
        </w:rPr>
        <w:t>рзинок, вырезаем, раскрашиваем в основные  цвета (красный, желтый, синий, зеленый). Для продления срока службы картинки желательно приклеить на картон и обкл</w:t>
      </w:r>
      <w:r w:rsidR="00311870">
        <w:rPr>
          <w:rFonts w:ascii="Times New Roman" w:hAnsi="Times New Roman" w:cs="Times New Roman"/>
          <w:sz w:val="28"/>
          <w:szCs w:val="28"/>
        </w:rPr>
        <w:t>еить скотчем</w:t>
      </w:r>
    </w:p>
    <w:p w:rsidR="00311870" w:rsidRDefault="00311870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209925"/>
            <wp:effectExtent l="0" t="0" r="9525" b="9525"/>
            <wp:docPr id="2" name="Рисунок 2" descr="C:\Users\Дима\Desktop\ОГОРОД\IMG_20221110_18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ОГОРОД\IMG_20221110_182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70" w:rsidRDefault="00311870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4095750"/>
            <wp:effectExtent l="0" t="0" r="0" b="0"/>
            <wp:docPr id="3" name="Рисунок 3" descr="C:\Users\Дима\Desktop\ОГОРОД\IMG_20221115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ОГОРОД\IMG_20221115_15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4133850"/>
            <wp:effectExtent l="0" t="0" r="0" b="0"/>
            <wp:docPr id="4" name="Рисунок 4" descr="C:\Users\Дима\Desktop\ОГОРОД\IMG_20221115_1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ОГОРОД\IMG_20221115_15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F8" w:rsidRDefault="005037F8" w:rsidP="008C4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7F8" w:rsidRDefault="00D0580B" w:rsidP="008C427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47C">
        <w:rPr>
          <w:rFonts w:ascii="Times New Roman" w:hAnsi="Times New Roman" w:cs="Times New Roman"/>
          <w:b/>
          <w:sz w:val="28"/>
          <w:szCs w:val="28"/>
        </w:rPr>
        <w:lastRenderedPageBreak/>
        <w:t>Затем н</w:t>
      </w:r>
      <w:r w:rsidR="00CE7A9B" w:rsidRPr="0097747C">
        <w:rPr>
          <w:rFonts w:ascii="Times New Roman" w:hAnsi="Times New Roman" w:cs="Times New Roman"/>
          <w:b/>
          <w:sz w:val="28"/>
          <w:szCs w:val="28"/>
        </w:rPr>
        <w:t>еобходимо подготовить макет</w:t>
      </w:r>
      <w:r w:rsidR="00CE7A9B">
        <w:rPr>
          <w:rFonts w:ascii="Times New Roman" w:hAnsi="Times New Roman" w:cs="Times New Roman"/>
          <w:sz w:val="28"/>
          <w:szCs w:val="28"/>
        </w:rPr>
        <w:t xml:space="preserve"> – огорода. Взять коробку обклеить ее бумагой и  верх покрасить в черный цвет (это будет почва). Затем сделать  16 отверстий для морковки, коробку также можно обклеить скотчем</w:t>
      </w:r>
      <w:r w:rsidR="0097747C">
        <w:rPr>
          <w:rFonts w:ascii="Times New Roman" w:hAnsi="Times New Roman" w:cs="Times New Roman"/>
          <w:sz w:val="28"/>
          <w:szCs w:val="28"/>
        </w:rPr>
        <w:t xml:space="preserve">. </w:t>
      </w:r>
      <w:r w:rsidR="00CE7A9B">
        <w:rPr>
          <w:rFonts w:ascii="Times New Roman" w:hAnsi="Times New Roman" w:cs="Times New Roman"/>
          <w:sz w:val="28"/>
          <w:szCs w:val="28"/>
        </w:rPr>
        <w:t>В проделанные отверстия вставляем нашу морковь.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47C" w:rsidRDefault="005037F8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7747C" w:rsidRDefault="005037F8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747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3743325"/>
            <wp:effectExtent l="0" t="0" r="9525" b="9525"/>
            <wp:docPr id="5" name="Рисунок 5" descr="C:\Users\Дима\Desktop\ОГОРОД\IMG_20221115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ОГОРОД\IMG_20221115_11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C" w:rsidRDefault="0097747C" w:rsidP="008C4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47C" w:rsidRDefault="0097747C" w:rsidP="008C427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209925"/>
            <wp:effectExtent l="0" t="0" r="0" b="9525"/>
            <wp:docPr id="6" name="Рисунок 6" descr="C:\Users\Дима\Desktop\ОГОРОД\IMG_20221115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ОГОРОД\IMG_20221115_15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248025"/>
            <wp:effectExtent l="0" t="0" r="0" b="9525"/>
            <wp:docPr id="7" name="Рисунок 7" descr="C:\Users\Дима\Desktop\ОГОРОД\IMG_20221115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ОГОРОД\IMG_20221115_155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A3" w:rsidRDefault="004144A3" w:rsidP="008C427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</w:t>
      </w:r>
      <w:r w:rsidR="009774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такая получилась замечательная игра. </w:t>
      </w:r>
    </w:p>
    <w:p w:rsidR="004144A3" w:rsidRDefault="004144A3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Дима\Desktop\ОГОРОД\IMG_20221115_1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ОГОРОД\IMG_20221115_125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A3" w:rsidRDefault="004144A3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Осталось лишь разложить урожай по соответствующим корзинам…</w:t>
      </w:r>
    </w:p>
    <w:p w:rsidR="004144A3" w:rsidRDefault="004144A3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286125"/>
            <wp:effectExtent l="0" t="0" r="9525" b="9525"/>
            <wp:docPr id="9" name="Рисунок 9" descr="C:\Users\Дима\Desktop\ОГОРОД\IMG_20221115_12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ОГОРОД\IMG_20221115_125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D1" w:rsidRPr="00072D5C" w:rsidRDefault="00CA18D1" w:rsidP="008C4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СПАСИБО ЗА ВНИМАНИЕ !</w:t>
      </w:r>
    </w:p>
    <w:sectPr w:rsidR="00CA18D1" w:rsidRPr="0007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5C"/>
    <w:rsid w:val="00072D5C"/>
    <w:rsid w:val="001D6CD9"/>
    <w:rsid w:val="00311870"/>
    <w:rsid w:val="00382B72"/>
    <w:rsid w:val="004144A3"/>
    <w:rsid w:val="005037F8"/>
    <w:rsid w:val="008C4277"/>
    <w:rsid w:val="0097747C"/>
    <w:rsid w:val="00CA18D1"/>
    <w:rsid w:val="00CE7A9B"/>
    <w:rsid w:val="00D0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</cp:revision>
  <dcterms:created xsi:type="dcterms:W3CDTF">2022-11-15T11:22:00Z</dcterms:created>
  <dcterms:modified xsi:type="dcterms:W3CDTF">2022-11-15T13:35:00Z</dcterms:modified>
</cp:coreProperties>
</file>