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E0" w:rsidRPr="00EE4EE0" w:rsidRDefault="00EE4EE0" w:rsidP="00EE4EE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ООД для детей раннего возраста по рисованию нетрадиционной техникой монотипией «Бабочка»</w:t>
      </w:r>
    </w:p>
    <w:p w:rsidR="00EE4EE0" w:rsidRP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E4E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Запасник Е.Н., воспитатель второй группы раннего возраста</w:t>
      </w:r>
    </w:p>
    <w:p w:rsid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E4EE0" w:rsidRP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ООД для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детей раннего возраста</w:t>
      </w:r>
    </w:p>
    <w:p w:rsid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4EE0" w:rsidRP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Рисование</w:t>
      </w:r>
    </w:p>
    <w:p w:rsid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EE4EE0" w:rsidRP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Тема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</w:p>
    <w:p w:rsid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EE4EE0" w:rsidRPr="00EE4EE0" w:rsidRDefault="00EE4EE0" w:rsidP="00EE4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нарисовать бабочку при помощи нетрадиционной техники рисования 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монотипии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EE4EE0" w:rsidRP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EE0" w:rsidRPr="00EE4EE0" w:rsidRDefault="00EE4EE0" w:rsidP="00EE4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1. Совершенствовать навык работы с красками и кистью, конкретизировать знания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детей о лете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бабочка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EE0" w:rsidRPr="00EE4EE0" w:rsidRDefault="00EE4EE0" w:rsidP="00EE4E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2. Развивать мелкую моторику пальцев рук, умение ориентироваться на листе бумаги.</w:t>
      </w:r>
    </w:p>
    <w:p w:rsidR="00EE4EE0" w:rsidRPr="00EE4EE0" w:rsidRDefault="00EE4EE0" w:rsidP="00EE4E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3. Воспитывать эстетический вкус, бережно отношение к природе.</w:t>
      </w:r>
    </w:p>
    <w:p w:rsidR="00EE4EE0" w:rsidRPr="00EE4EE0" w:rsidRDefault="00EE4EE0" w:rsidP="00EE4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: вырезанные из бумаги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бабочки </w:t>
      </w:r>
      <w:r w:rsidRPr="00EE4E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(сложенные пополам симметрично)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 на каждого ребенка + для образца, краски гуашь, кисти, наглядно-демонстрационный материал.</w:t>
      </w:r>
    </w:p>
    <w:p w:rsid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EE4EE0" w:rsidRP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Содержание ООД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EE0" w:rsidRPr="00EE4EE0" w:rsidRDefault="00EE4EE0" w:rsidP="00EE4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 xml:space="preserve">оспитатель вместе с детьми вспоминает о том, какое сейчас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а окном время года. На дворе лето. Какие признаки лета мы знаем? Тепло, светит солнышко, цветут цветы, продают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бабочки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Бабочки бывают самые 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ные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 xml:space="preserve">: желтые, зеленые, </w:t>
      </w:r>
      <w:proofErr w:type="spellStart"/>
      <w:r w:rsidRPr="00EE4EE0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Pr="00EE4EE0">
        <w:rPr>
          <w:rFonts w:ascii="Times New Roman" w:eastAsia="Times New Roman" w:hAnsi="Times New Roman" w:cs="Times New Roman"/>
          <w:sz w:val="28"/>
          <w:szCs w:val="28"/>
        </w:rPr>
        <w:t>. (Рассматриваем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бабочек на иллюстрациях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, наглядно-демонстрационный материал).</w:t>
      </w:r>
    </w:p>
    <w:p w:rsidR="00EE4EE0" w:rsidRPr="00EE4EE0" w:rsidRDefault="00EE4EE0" w:rsidP="00EE4E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Давайте сегодня с вами нарисуем этих удивительно красивых насекомых.</w:t>
      </w:r>
    </w:p>
    <w:p w:rsidR="00EE4EE0" w:rsidRPr="00EE4EE0" w:rsidRDefault="00EE4EE0" w:rsidP="00EE4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Показ и объяснение воспитателя на доске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: я беру сложенную пополам бумажную </w:t>
      </w:r>
      <w:proofErr w:type="gramStart"/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бабочку</w:t>
      </w:r>
      <w:proofErr w:type="gramEnd"/>
      <w:r w:rsidRPr="00EE4EE0">
        <w:rPr>
          <w:rFonts w:ascii="Times New Roman" w:eastAsia="Times New Roman" w:hAnsi="Times New Roman" w:cs="Times New Roman"/>
          <w:sz w:val="28"/>
          <w:szCs w:val="28"/>
        </w:rPr>
        <w:t> и раскрашивать её любит понравившимися красками </w:t>
      </w:r>
      <w:r w:rsidRPr="00EE4E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(напоминаю как держать правильно кисть)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. Затем мне нужно будет совершить маленькое волшебство</w:t>
      </w:r>
    </w:p>
    <w:p w:rsidR="00EE4EE0" w:rsidRDefault="00EE4EE0" w:rsidP="00EE4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Я открываю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бабочку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 и складываю ее краской внутрь. Аккуратно прижимаю между собой крылышки и ещё более аккуратно открываю получившуюся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бабочку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EE0" w:rsidRDefault="00EE4EE0" w:rsidP="00EE4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EE0" w:rsidRPr="00EE4EE0" w:rsidRDefault="00EE4EE0" w:rsidP="00EE4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EE0" w:rsidRP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4E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Физминутка</w:t>
      </w:r>
      <w:proofErr w:type="spellEnd"/>
      <w:r w:rsidRPr="00EE4E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EE0" w:rsidRP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Утром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бабочка проснулась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EE0" w:rsidRPr="00EE4EE0" w:rsidRDefault="00EE4EE0" w:rsidP="00EE4E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Потянулась, улыбнулась.</w:t>
      </w:r>
    </w:p>
    <w:p w:rsidR="00EE4EE0" w:rsidRPr="00EE4EE0" w:rsidRDefault="00EE4EE0" w:rsidP="00EE4E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Раз - росой она умылась.</w:t>
      </w:r>
    </w:p>
    <w:p w:rsidR="00EE4EE0" w:rsidRPr="00EE4EE0" w:rsidRDefault="00EE4EE0" w:rsidP="00EE4E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Два - изящно покружилась.</w:t>
      </w:r>
    </w:p>
    <w:p w:rsidR="00EE4EE0" w:rsidRPr="00EE4EE0" w:rsidRDefault="00EE4EE0" w:rsidP="00EE4E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Три - нагнулась и присела.</w:t>
      </w:r>
    </w:p>
    <w:p w:rsidR="00EE4EE0" w:rsidRPr="00EE4EE0" w:rsidRDefault="00EE4EE0" w:rsidP="00EE4E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>На четыре улетела.</w:t>
      </w:r>
    </w:p>
    <w:p w:rsidR="00EE4EE0" w:rsidRPr="00EE4EE0" w:rsidRDefault="00EE4EE0" w:rsidP="00EE4E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</w:rPr>
        <w:t xml:space="preserve">Далее работу выполняют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 xml:space="preserve"> при помощи воспитателя.</w:t>
      </w:r>
    </w:p>
    <w:p w:rsidR="00EE4EE0" w:rsidRPr="00EE4EE0" w:rsidRDefault="00EE4EE0" w:rsidP="00EE4E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E4E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Рефлексия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 xml:space="preserve">: вместе с воспитателем рассматриваем </w:t>
      </w:r>
      <w:proofErr w:type="gramStart"/>
      <w:r w:rsidRPr="00EE4EE0">
        <w:rPr>
          <w:rFonts w:ascii="Times New Roman" w:eastAsia="Times New Roman" w:hAnsi="Times New Roman" w:cs="Times New Roman"/>
          <w:sz w:val="28"/>
          <w:szCs w:val="28"/>
        </w:rPr>
        <w:t>получившиеся</w:t>
      </w:r>
      <w:proofErr w:type="gramEnd"/>
      <w:r w:rsidRPr="00EE4E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4EE0">
        <w:rPr>
          <w:rFonts w:ascii="Times New Roman" w:eastAsia="Times New Roman" w:hAnsi="Times New Roman" w:cs="Times New Roman"/>
          <w:bCs/>
          <w:sz w:val="28"/>
          <w:szCs w:val="28"/>
        </w:rPr>
        <w:t>бабочек</w:t>
      </w:r>
      <w:r w:rsidRPr="00EE4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EE4EE0" w:rsidRDefault="00EE4EE0">
      <w:pPr>
        <w:rPr>
          <w:rFonts w:ascii="Times New Roman" w:hAnsi="Times New Roman" w:cs="Times New Roman"/>
          <w:sz w:val="28"/>
          <w:szCs w:val="28"/>
        </w:rPr>
      </w:pPr>
    </w:p>
    <w:sectPr w:rsidR="00000000" w:rsidRPr="00EE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4EE0"/>
    <w:rsid w:val="00E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E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E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2021-08-06T08:25:00Z</dcterms:created>
  <dcterms:modified xsi:type="dcterms:W3CDTF">2021-08-06T08:28:00Z</dcterms:modified>
</cp:coreProperties>
</file>