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Pr="008E5203" w:rsidRDefault="008E5203" w:rsidP="008E5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E5203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 бюджетное дошкольное образовательное учреждение</w:t>
      </w:r>
    </w:p>
    <w:p w:rsidR="008E5203" w:rsidRPr="008E5203" w:rsidRDefault="008E5203" w:rsidP="008E5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E5203">
        <w:rPr>
          <w:rFonts w:ascii="Times New Roman" w:eastAsia="Times New Roman" w:hAnsi="Times New Roman" w:cs="Times New Roman"/>
          <w:b/>
          <w:color w:val="000000"/>
          <w:sz w:val="28"/>
        </w:rPr>
        <w:t>детский сад №27 «Берёзка»</w:t>
      </w:r>
    </w:p>
    <w:p w:rsidR="008E5203" w:rsidRPr="008E5203" w:rsidRDefault="008E5203" w:rsidP="008E5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5203" w:rsidRDefault="008E5203" w:rsidP="008E5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E5203" w:rsidRDefault="008E5203" w:rsidP="008E5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Pr="00DD7ED9" w:rsidRDefault="008E5203" w:rsidP="008E5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D9">
        <w:rPr>
          <w:rFonts w:ascii="Times New Roman" w:hAnsi="Times New Roman" w:cs="Times New Roman"/>
          <w:b/>
          <w:sz w:val="28"/>
          <w:szCs w:val="28"/>
        </w:rPr>
        <w:t>Методическая разработка  ООД</w:t>
      </w:r>
    </w:p>
    <w:p w:rsidR="008E5203" w:rsidRPr="00DD7ED9" w:rsidRDefault="008E5203" w:rsidP="008E5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D9">
        <w:rPr>
          <w:rFonts w:ascii="Times New Roman" w:hAnsi="Times New Roman" w:cs="Times New Roman"/>
          <w:b/>
          <w:sz w:val="28"/>
          <w:szCs w:val="28"/>
        </w:rPr>
        <w:t>в средней группе «Путешествие в сказку»</w:t>
      </w: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Pr="008E5203" w:rsidRDefault="008E5203" w:rsidP="008E5203">
      <w:pPr>
        <w:rPr>
          <w:rFonts w:ascii="Times New Roman" w:hAnsi="Times New Roman" w:cs="Times New Roman"/>
          <w:b/>
          <w:sz w:val="28"/>
          <w:szCs w:val="28"/>
        </w:rPr>
      </w:pPr>
    </w:p>
    <w:p w:rsidR="008E5203" w:rsidRPr="008E5203" w:rsidRDefault="008E5203" w:rsidP="008E52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203">
        <w:rPr>
          <w:rFonts w:ascii="Times New Roman" w:hAnsi="Times New Roman" w:cs="Times New Roman"/>
          <w:b/>
          <w:sz w:val="28"/>
          <w:szCs w:val="28"/>
        </w:rPr>
        <w:t>Федорова Е.Н.,</w:t>
      </w:r>
    </w:p>
    <w:p w:rsidR="008E5203" w:rsidRPr="008E5203" w:rsidRDefault="008E5203" w:rsidP="008E52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203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8E5203" w:rsidRPr="008E5203" w:rsidRDefault="008E5203" w:rsidP="008E52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203" w:rsidRP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03" w:rsidRDefault="008E5203" w:rsidP="008E5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8E13A2" w:rsidRPr="00DD7ED9" w:rsidRDefault="00890658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</w:t>
      </w:r>
      <w:r w:rsidR="00566F34" w:rsidRPr="00DD7ED9">
        <w:rPr>
          <w:rFonts w:ascii="Times New Roman" w:hAnsi="Times New Roman" w:cs="Times New Roman"/>
          <w:b/>
          <w:sz w:val="28"/>
          <w:szCs w:val="28"/>
        </w:rPr>
        <w:t xml:space="preserve"> ООД</w:t>
      </w:r>
    </w:p>
    <w:p w:rsidR="0089765C" w:rsidRPr="00DD7ED9" w:rsidRDefault="00566F34" w:rsidP="008E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D9">
        <w:rPr>
          <w:rFonts w:ascii="Times New Roman" w:hAnsi="Times New Roman" w:cs="Times New Roman"/>
          <w:b/>
          <w:sz w:val="28"/>
          <w:szCs w:val="28"/>
        </w:rPr>
        <w:t>в средней группе «Путешествие в сказку»</w:t>
      </w:r>
    </w:p>
    <w:p w:rsidR="00E612BC" w:rsidRDefault="00E612BC" w:rsidP="00E612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E612BC" w:rsidRPr="00DD7ED9" w:rsidRDefault="00307421" w:rsidP="00DD7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ED9">
        <w:rPr>
          <w:rFonts w:ascii="Times New Roman" w:hAnsi="Times New Roman" w:cs="Times New Roman"/>
          <w:sz w:val="28"/>
          <w:szCs w:val="28"/>
        </w:rPr>
        <w:t>Тематическая ООД с элементами игровой</w:t>
      </w:r>
      <w:r w:rsidR="00E612BC" w:rsidRPr="00DD7ED9">
        <w:rPr>
          <w:rFonts w:ascii="Times New Roman" w:hAnsi="Times New Roman" w:cs="Times New Roman"/>
          <w:sz w:val="28"/>
          <w:szCs w:val="28"/>
        </w:rPr>
        <w:t xml:space="preserve"> деятельности, направлен</w:t>
      </w:r>
      <w:r w:rsidRPr="00DD7ED9">
        <w:rPr>
          <w:rFonts w:ascii="Times New Roman" w:hAnsi="Times New Roman" w:cs="Times New Roman"/>
          <w:sz w:val="28"/>
          <w:szCs w:val="28"/>
        </w:rPr>
        <w:t>ная</w:t>
      </w:r>
      <w:r w:rsidR="00E612BC" w:rsidRPr="00DD7ED9">
        <w:rPr>
          <w:rFonts w:ascii="Times New Roman" w:hAnsi="Times New Roman" w:cs="Times New Roman"/>
          <w:sz w:val="28"/>
          <w:szCs w:val="28"/>
        </w:rPr>
        <w:t xml:space="preserve"> на развитие у детей </w:t>
      </w:r>
      <w:r w:rsidRPr="00DD7ED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D7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двигательных умений и навыков, но и  </w:t>
      </w:r>
      <w:r w:rsidR="00DD7ED9" w:rsidRPr="00DD7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612BC" w:rsidRPr="00DD7ED9">
        <w:rPr>
          <w:rFonts w:ascii="Times New Roman" w:hAnsi="Times New Roman" w:cs="Times New Roman"/>
          <w:sz w:val="28"/>
          <w:szCs w:val="28"/>
        </w:rPr>
        <w:t>эмоциона</w:t>
      </w:r>
      <w:r w:rsidR="00DD7ED9" w:rsidRPr="00DD7ED9">
        <w:rPr>
          <w:rFonts w:ascii="Times New Roman" w:hAnsi="Times New Roman" w:cs="Times New Roman"/>
          <w:sz w:val="28"/>
          <w:szCs w:val="28"/>
        </w:rPr>
        <w:t xml:space="preserve">льную </w:t>
      </w:r>
      <w:r w:rsidR="00E612BC" w:rsidRPr="00DD7ED9">
        <w:rPr>
          <w:rFonts w:ascii="Times New Roman" w:hAnsi="Times New Roman" w:cs="Times New Roman"/>
          <w:sz w:val="28"/>
          <w:szCs w:val="28"/>
        </w:rPr>
        <w:t>отз</w:t>
      </w:r>
      <w:r w:rsidRPr="00DD7ED9">
        <w:rPr>
          <w:rFonts w:ascii="Times New Roman" w:hAnsi="Times New Roman" w:cs="Times New Roman"/>
          <w:sz w:val="28"/>
          <w:szCs w:val="28"/>
        </w:rPr>
        <w:t>ывчи</w:t>
      </w:r>
      <w:r w:rsidR="00DD7ED9" w:rsidRPr="00DD7ED9">
        <w:rPr>
          <w:rFonts w:ascii="Times New Roman" w:hAnsi="Times New Roman" w:cs="Times New Roman"/>
          <w:sz w:val="28"/>
          <w:szCs w:val="28"/>
        </w:rPr>
        <w:t>вость</w:t>
      </w:r>
      <w:r w:rsidRPr="00DD7ED9">
        <w:rPr>
          <w:rFonts w:ascii="Times New Roman" w:hAnsi="Times New Roman" w:cs="Times New Roman"/>
          <w:sz w:val="28"/>
          <w:szCs w:val="28"/>
        </w:rPr>
        <w:t xml:space="preserve"> на произведения русской  народной культуры</w:t>
      </w:r>
      <w:r w:rsidR="00DD7ED9" w:rsidRPr="00DD7ED9">
        <w:rPr>
          <w:rFonts w:ascii="Times New Roman" w:hAnsi="Times New Roman" w:cs="Times New Roman"/>
          <w:sz w:val="28"/>
          <w:szCs w:val="28"/>
        </w:rPr>
        <w:t xml:space="preserve">, </w:t>
      </w:r>
      <w:r w:rsidRPr="00DD7ED9">
        <w:rPr>
          <w:rFonts w:ascii="Times New Roman" w:hAnsi="Times New Roman" w:cs="Times New Roman"/>
          <w:sz w:val="28"/>
          <w:szCs w:val="28"/>
        </w:rPr>
        <w:t xml:space="preserve"> развитие творческого </w:t>
      </w:r>
      <w:r w:rsidR="00E612BC" w:rsidRPr="00DD7ED9">
        <w:rPr>
          <w:rFonts w:ascii="Times New Roman" w:hAnsi="Times New Roman" w:cs="Times New Roman"/>
          <w:sz w:val="28"/>
          <w:szCs w:val="28"/>
        </w:rPr>
        <w:t xml:space="preserve"> воображения.</w:t>
      </w:r>
      <w:r w:rsidRPr="00DD7ED9">
        <w:rPr>
          <w:rFonts w:ascii="Times New Roman" w:hAnsi="Times New Roman" w:cs="Times New Roman"/>
          <w:sz w:val="28"/>
          <w:szCs w:val="28"/>
        </w:rPr>
        <w:t xml:space="preserve"> </w:t>
      </w:r>
      <w:r w:rsidR="00DD7ED9" w:rsidRPr="00DD7ED9">
        <w:rPr>
          <w:rFonts w:ascii="Times New Roman" w:hAnsi="Times New Roman" w:cs="Times New Roman"/>
          <w:sz w:val="28"/>
          <w:szCs w:val="28"/>
        </w:rPr>
        <w:t>Методическую разработку могут использовать другие педагоги.</w:t>
      </w:r>
    </w:p>
    <w:p w:rsidR="00E612BC" w:rsidRPr="00DD7ED9" w:rsidRDefault="00E612BC" w:rsidP="00DD7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ED9">
        <w:rPr>
          <w:rFonts w:ascii="Times New Roman" w:hAnsi="Times New Roman" w:cs="Times New Roman"/>
          <w:sz w:val="28"/>
          <w:szCs w:val="28"/>
        </w:rPr>
        <w:t>Все задачи реализуются через игровые ситуации, ч</w:t>
      </w:r>
      <w:r w:rsidR="00DD7ED9" w:rsidRPr="00DD7ED9">
        <w:rPr>
          <w:rFonts w:ascii="Times New Roman" w:hAnsi="Times New Roman" w:cs="Times New Roman"/>
          <w:sz w:val="28"/>
          <w:szCs w:val="28"/>
        </w:rPr>
        <w:t>ерез различные виды двигательной деятельности</w:t>
      </w:r>
      <w:r w:rsidRPr="00DD7ED9">
        <w:rPr>
          <w:rFonts w:ascii="Times New Roman" w:hAnsi="Times New Roman" w:cs="Times New Roman"/>
          <w:sz w:val="28"/>
          <w:szCs w:val="28"/>
        </w:rPr>
        <w:t>.</w:t>
      </w:r>
    </w:p>
    <w:p w:rsidR="008E13A2" w:rsidRPr="008E13A2" w:rsidRDefault="00890658" w:rsidP="007E09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13A2">
        <w:rPr>
          <w:b/>
          <w:sz w:val="28"/>
          <w:szCs w:val="28"/>
        </w:rPr>
        <w:t>Цель:</w:t>
      </w:r>
      <w:r w:rsidR="008E13A2" w:rsidRPr="008E13A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E13A2" w:rsidRPr="008E13A2" w:rsidRDefault="008E13A2" w:rsidP="007E095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3A2">
        <w:rPr>
          <w:color w:val="000000"/>
          <w:sz w:val="28"/>
          <w:szCs w:val="28"/>
          <w:shd w:val="clear" w:color="auto" w:fill="FFFFFF"/>
        </w:rPr>
        <w:t>Формировать двигательные умения и навыки через имеющиеся у детей знания и представления о сказках.</w:t>
      </w:r>
    </w:p>
    <w:p w:rsidR="008E13A2" w:rsidRDefault="008E13A2" w:rsidP="007E0959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E13A2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8E13A2">
        <w:rPr>
          <w:b/>
          <w:bCs/>
          <w:color w:val="000000"/>
          <w:sz w:val="28"/>
          <w:szCs w:val="28"/>
        </w:rPr>
        <w:t>Задачи:</w:t>
      </w:r>
    </w:p>
    <w:p w:rsidR="00BC1806" w:rsidRPr="008E13A2" w:rsidRDefault="00BC1806" w:rsidP="007E095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3A2">
        <w:rPr>
          <w:color w:val="000000"/>
          <w:sz w:val="28"/>
          <w:szCs w:val="28"/>
        </w:rPr>
        <w:t>Использовать накопленный двигательный опыт для выполнения</w:t>
      </w:r>
      <w:r>
        <w:rPr>
          <w:color w:val="000000"/>
          <w:sz w:val="28"/>
          <w:szCs w:val="28"/>
        </w:rPr>
        <w:t xml:space="preserve"> физических </w:t>
      </w:r>
      <w:r w:rsidRPr="008E13A2">
        <w:rPr>
          <w:color w:val="000000"/>
          <w:sz w:val="28"/>
          <w:szCs w:val="28"/>
        </w:rPr>
        <w:t xml:space="preserve"> упражнений.</w:t>
      </w:r>
    </w:p>
    <w:p w:rsidR="00BC1806" w:rsidRPr="008E13A2" w:rsidRDefault="00BC1806" w:rsidP="007E095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3A2">
        <w:rPr>
          <w:color w:val="000000"/>
          <w:sz w:val="28"/>
          <w:szCs w:val="28"/>
        </w:rPr>
        <w:t>Пропагандировать здоровый образ жизни.</w:t>
      </w:r>
    </w:p>
    <w:p w:rsidR="008E13A2" w:rsidRPr="008E13A2" w:rsidRDefault="008E13A2" w:rsidP="007E095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3A2">
        <w:rPr>
          <w:color w:val="000000"/>
          <w:sz w:val="28"/>
          <w:szCs w:val="28"/>
        </w:rPr>
        <w:t>Воспитывать интерес у детей к сказкам.</w:t>
      </w:r>
    </w:p>
    <w:p w:rsidR="008E13A2" w:rsidRDefault="008E13A2" w:rsidP="007E095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3A2">
        <w:rPr>
          <w:color w:val="000000"/>
          <w:sz w:val="28"/>
          <w:szCs w:val="28"/>
        </w:rPr>
        <w:t>Вызвать у детей положительные эмоции при выполнении физических упражнений.</w:t>
      </w:r>
    </w:p>
    <w:p w:rsidR="00890658" w:rsidRDefault="008E13A2" w:rsidP="007E0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6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C1806" w:rsidRDefault="00BC1806" w:rsidP="007E09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664">
        <w:rPr>
          <w:rFonts w:ascii="Times New Roman" w:hAnsi="Times New Roman" w:cs="Times New Roman"/>
          <w:sz w:val="28"/>
          <w:szCs w:val="28"/>
        </w:rPr>
        <w:t>Мягкие  кубы, маска мышки, маска колоб</w:t>
      </w:r>
      <w:r w:rsidR="00555A8B">
        <w:rPr>
          <w:rFonts w:ascii="Times New Roman" w:hAnsi="Times New Roman" w:cs="Times New Roman"/>
          <w:sz w:val="28"/>
          <w:szCs w:val="28"/>
        </w:rPr>
        <w:t xml:space="preserve">ка, маска медведя,  фонограмма </w:t>
      </w:r>
      <w:r w:rsidRPr="004B1664">
        <w:rPr>
          <w:rFonts w:ascii="Times New Roman" w:hAnsi="Times New Roman" w:cs="Times New Roman"/>
          <w:sz w:val="28"/>
          <w:szCs w:val="28"/>
        </w:rPr>
        <w:t xml:space="preserve">музыкальной заставки.  Иллюстрации к сказкам </w:t>
      </w:r>
      <w:r w:rsidRPr="004B1664">
        <w:rPr>
          <w:rFonts w:ascii="Times New Roman" w:hAnsi="Times New Roman" w:cs="Times New Roman"/>
          <w:sz w:val="28"/>
          <w:szCs w:val="28"/>
          <w:shd w:val="clear" w:color="auto" w:fill="FFFFFF"/>
        </w:rPr>
        <w:t>«Курочка Ряб</w:t>
      </w:r>
      <w:r w:rsidR="00555A8B">
        <w:rPr>
          <w:rFonts w:ascii="Times New Roman" w:hAnsi="Times New Roman" w:cs="Times New Roman"/>
          <w:sz w:val="28"/>
          <w:szCs w:val="28"/>
          <w:shd w:val="clear" w:color="auto" w:fill="FFFFFF"/>
        </w:rPr>
        <w:t>а», «Колобок», «Маша и медведь», игрушки для выполнения ОРУ.</w:t>
      </w:r>
    </w:p>
    <w:p w:rsidR="007226BE" w:rsidRPr="007E0959" w:rsidRDefault="007226BE" w:rsidP="007E0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959">
        <w:rPr>
          <w:rFonts w:ascii="Times New Roman" w:hAnsi="Times New Roman" w:cs="Times New Roman"/>
          <w:b/>
          <w:sz w:val="28"/>
          <w:szCs w:val="28"/>
        </w:rPr>
        <w:t>1 часть.</w:t>
      </w:r>
      <w:r w:rsidR="007C3423" w:rsidRPr="007E09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211A" w:rsidRPr="007E0959" w:rsidRDefault="00AE2E69" w:rsidP="007E0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959">
        <w:rPr>
          <w:rFonts w:ascii="Times New Roman" w:hAnsi="Times New Roman" w:cs="Times New Roman"/>
          <w:sz w:val="28"/>
          <w:szCs w:val="28"/>
        </w:rPr>
        <w:t xml:space="preserve">Дети </w:t>
      </w:r>
      <w:r w:rsidR="00E612BC">
        <w:rPr>
          <w:rFonts w:ascii="Times New Roman" w:hAnsi="Times New Roman" w:cs="Times New Roman"/>
          <w:sz w:val="28"/>
          <w:szCs w:val="28"/>
        </w:rPr>
        <w:t xml:space="preserve">под фонограмму </w:t>
      </w:r>
      <w:r w:rsidR="002050B7" w:rsidRPr="007E0959">
        <w:rPr>
          <w:rFonts w:ascii="Times New Roman" w:hAnsi="Times New Roman" w:cs="Times New Roman"/>
          <w:sz w:val="28"/>
          <w:szCs w:val="28"/>
        </w:rPr>
        <w:t>музыкальной заставки «В гостях у сказки»</w:t>
      </w:r>
      <w:r w:rsidR="00417DC1" w:rsidRPr="007E0959">
        <w:rPr>
          <w:rFonts w:ascii="Times New Roman" w:hAnsi="Times New Roman" w:cs="Times New Roman"/>
          <w:sz w:val="28"/>
          <w:szCs w:val="28"/>
        </w:rPr>
        <w:t xml:space="preserve"> </w:t>
      </w:r>
      <w:r w:rsidRPr="007E0959">
        <w:rPr>
          <w:rFonts w:ascii="Times New Roman" w:hAnsi="Times New Roman" w:cs="Times New Roman"/>
          <w:sz w:val="28"/>
          <w:szCs w:val="28"/>
        </w:rPr>
        <w:t xml:space="preserve">заходят в спортивный зал, строятся. </w:t>
      </w:r>
    </w:p>
    <w:p w:rsidR="007E0959" w:rsidRPr="007E0959" w:rsidRDefault="009F211A" w:rsidP="007E09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E6198" w:rsidRPr="007E0959">
        <w:rPr>
          <w:rFonts w:ascii="Times New Roman" w:hAnsi="Times New Roman" w:cs="Times New Roman"/>
          <w:sz w:val="28"/>
          <w:szCs w:val="28"/>
        </w:rPr>
        <w:t>Добрый день детишки,</w:t>
      </w:r>
      <w:r w:rsidRPr="007E0959">
        <w:rPr>
          <w:rFonts w:ascii="Times New Roman" w:hAnsi="Times New Roman" w:cs="Times New Roman"/>
          <w:sz w:val="28"/>
          <w:szCs w:val="28"/>
        </w:rPr>
        <w:t xml:space="preserve"> д</w:t>
      </w:r>
      <w:r w:rsidR="00AE6198" w:rsidRPr="007E0959">
        <w:rPr>
          <w:rFonts w:ascii="Times New Roman" w:hAnsi="Times New Roman" w:cs="Times New Roman"/>
          <w:sz w:val="28"/>
          <w:szCs w:val="28"/>
        </w:rPr>
        <w:t>евчонки и мальчишки!</w:t>
      </w:r>
      <w:r w:rsidRPr="007E0959">
        <w:rPr>
          <w:rFonts w:ascii="Times New Roman" w:hAnsi="Times New Roman" w:cs="Times New Roman"/>
          <w:sz w:val="28"/>
          <w:szCs w:val="28"/>
        </w:rPr>
        <w:t xml:space="preserve"> </w:t>
      </w:r>
      <w:r w:rsidR="00AE2E69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  ли вы сказки? </w:t>
      </w:r>
      <w:r w:rsidR="00BC1806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детей. </w:t>
      </w:r>
      <w:r w:rsidR="00AE2E69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Я тоже их очень люблю. А какие вы знаете сказки</w:t>
      </w:r>
      <w:r w:rsidR="009C2CEA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? Воспитанники отвечают. А давайте мы вместе с вами позовём сказку к нам в гости.</w:t>
      </w:r>
      <w:r w:rsidR="00453799" w:rsidRPr="007E0959">
        <w:rPr>
          <w:rFonts w:ascii="Times New Roman" w:hAnsi="Times New Roman" w:cs="Times New Roman"/>
          <w:sz w:val="28"/>
          <w:szCs w:val="28"/>
        </w:rPr>
        <w:t xml:space="preserve"> </w:t>
      </w:r>
      <w:r w:rsidR="00AE2E69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3799" w:rsidRPr="007E0959">
        <w:rPr>
          <w:rFonts w:ascii="Times New Roman" w:hAnsi="Times New Roman" w:cs="Times New Roman"/>
          <w:sz w:val="28"/>
          <w:szCs w:val="28"/>
        </w:rPr>
        <w:t xml:space="preserve">Итак, скажем волшебные слова: </w:t>
      </w:r>
      <w:r w:rsidR="00453799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«Сказка, сказка, покажись, </w:t>
      </w:r>
      <w:r w:rsidR="005F2FE3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53799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в гости появись</w:t>
      </w:r>
      <w:r w:rsidR="00AE2E69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5F2FE3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вместе с педагогом  произносят слова. </w:t>
      </w:r>
      <w:r w:rsidR="00BC1806" w:rsidRPr="007E0959">
        <w:rPr>
          <w:rFonts w:ascii="Times New Roman" w:hAnsi="Times New Roman" w:cs="Times New Roman"/>
          <w:sz w:val="28"/>
          <w:szCs w:val="28"/>
        </w:rPr>
        <w:t xml:space="preserve"> </w:t>
      </w:r>
      <w:r w:rsidR="005F2FE3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</w:t>
      </w:r>
      <w:r w:rsidR="00486A66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F2FE3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не видно сказки, наверное</w:t>
      </w:r>
      <w:r w:rsidR="00486A66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F2FE3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заблудилась</w:t>
      </w:r>
      <w:r w:rsidR="00486A66">
        <w:rPr>
          <w:shd w:val="clear" w:color="auto" w:fill="FFFFFF"/>
        </w:rPr>
        <w:t xml:space="preserve">. </w:t>
      </w:r>
      <w:r w:rsidR="00486A66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предла</w:t>
      </w:r>
      <w:r w:rsidR="00BC1806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гаю отправиться к ней навстречу, поискать её.</w:t>
      </w:r>
    </w:p>
    <w:p w:rsidR="007E0959" w:rsidRPr="007E0959" w:rsidRDefault="00BC1806" w:rsidP="007E095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959" w:rsidRP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</w:p>
    <w:p w:rsidR="007E0959" w:rsidRPr="007E0959" w:rsidRDefault="007E0959" w:rsidP="007E095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664"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солнца луч слепит и дразнит!</w:t>
      </w:r>
    </w:p>
    <w:p w:rsidR="004B1664" w:rsidRPr="007E0959" w:rsidRDefault="007E0959" w:rsidP="007E0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Нам очень весело с утра</w:t>
      </w:r>
    </w:p>
    <w:p w:rsidR="007E0959" w:rsidRPr="007E0959" w:rsidRDefault="007E0959" w:rsidP="007E095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В чудесный мир волшебных сказок,</w:t>
      </w:r>
    </w:p>
    <w:p w:rsidR="007E0959" w:rsidRDefault="007E0959" w:rsidP="007E095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959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всем отправиться пора!</w:t>
      </w:r>
    </w:p>
    <w:p w:rsidR="007E0959" w:rsidRDefault="009478E4" w:rsidP="00555A8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себя все  покружились, и в сказочных ребят мы превратились.</w:t>
      </w:r>
    </w:p>
    <w:p w:rsidR="007569D8" w:rsidRPr="007E0959" w:rsidRDefault="007E0959" w:rsidP="00555A8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готовы?  </w:t>
      </w:r>
      <w:r w:rsidR="009F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идут в колонне  по одному,  выполняя </w:t>
      </w:r>
      <w:r w:rsidR="00486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виды ходьбы и бега в чередовании</w:t>
      </w:r>
      <w:r w:rsidR="009F2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86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на носках, высоко понимая колени, приставным шагом, с остановкой по сигналу, с поворотом кругом, бег в колонне по одному, врассыпную</w:t>
      </w:r>
      <w:r w:rsidR="004B1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6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нахождением своего места в колонне.</w:t>
      </w:r>
    </w:p>
    <w:p w:rsidR="007226BE" w:rsidRPr="007226BE" w:rsidRDefault="007226BE" w:rsidP="007226BE">
      <w:pPr>
        <w:pStyle w:val="a4"/>
        <w:spacing w:before="0" w:beforeAutospacing="0" w:after="0" w:afterAutospacing="0" w:line="315" w:lineRule="atLeast"/>
        <w:rPr>
          <w:b/>
          <w:color w:val="2A2723"/>
          <w:sz w:val="28"/>
          <w:szCs w:val="28"/>
        </w:rPr>
      </w:pPr>
      <w:r w:rsidRPr="007226BE">
        <w:rPr>
          <w:b/>
          <w:color w:val="2A2723"/>
          <w:sz w:val="28"/>
          <w:szCs w:val="28"/>
        </w:rPr>
        <w:t>2 часть</w:t>
      </w:r>
      <w:r w:rsidR="00CB2887">
        <w:rPr>
          <w:b/>
          <w:color w:val="2A2723"/>
          <w:sz w:val="28"/>
          <w:szCs w:val="28"/>
        </w:rPr>
        <w:t>.</w:t>
      </w:r>
      <w:r w:rsidRPr="007226BE">
        <w:rPr>
          <w:b/>
          <w:color w:val="2A2723"/>
          <w:sz w:val="28"/>
          <w:szCs w:val="28"/>
        </w:rPr>
        <w:t xml:space="preserve"> </w:t>
      </w:r>
    </w:p>
    <w:p w:rsidR="007226BE" w:rsidRDefault="009478E4" w:rsidP="00555A8B">
      <w:pPr>
        <w:pStyle w:val="a4"/>
        <w:spacing w:before="0" w:beforeAutospacing="0" w:after="0" w:afterAutospacing="0" w:line="315" w:lineRule="atLeast"/>
        <w:jc w:val="both"/>
        <w:rPr>
          <w:bCs/>
          <w:color w:val="181818"/>
          <w:sz w:val="28"/>
          <w:szCs w:val="28"/>
          <w:shd w:val="clear" w:color="auto" w:fill="FFFFFF"/>
        </w:rPr>
      </w:pPr>
      <w:r>
        <w:rPr>
          <w:color w:val="2A2723"/>
          <w:sz w:val="28"/>
          <w:szCs w:val="28"/>
        </w:rPr>
        <w:lastRenderedPageBreak/>
        <w:t xml:space="preserve">О.Р.У. со сказочными персонажами </w:t>
      </w:r>
      <w:r w:rsidR="00B97228">
        <w:rPr>
          <w:color w:val="2A2723"/>
          <w:sz w:val="28"/>
          <w:szCs w:val="28"/>
        </w:rPr>
        <w:t>-</w:t>
      </w:r>
      <w:r>
        <w:rPr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9478E4">
        <w:rPr>
          <w:bCs/>
          <w:color w:val="181818"/>
          <w:sz w:val="28"/>
          <w:szCs w:val="28"/>
          <w:shd w:val="clear" w:color="auto" w:fill="FFFFFF"/>
        </w:rPr>
        <w:t>игрушками  под музыкальное сопровождение</w:t>
      </w:r>
      <w:r>
        <w:rPr>
          <w:bCs/>
          <w:color w:val="181818"/>
          <w:sz w:val="28"/>
          <w:szCs w:val="28"/>
          <w:shd w:val="clear" w:color="auto" w:fill="FFFFFF"/>
        </w:rPr>
        <w:t>.</w:t>
      </w:r>
    </w:p>
    <w:p w:rsidR="009478E4" w:rsidRPr="00B97228" w:rsidRDefault="009478E4" w:rsidP="00555A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E4">
        <w:t xml:space="preserve"> </w:t>
      </w:r>
      <w:r w:rsidRPr="00B97228">
        <w:rPr>
          <w:rFonts w:ascii="Times New Roman" w:hAnsi="Times New Roman" w:cs="Times New Roman"/>
          <w:b/>
          <w:sz w:val="28"/>
          <w:szCs w:val="28"/>
        </w:rPr>
        <w:t>1.     Покажи игрушку</w:t>
      </w:r>
    </w:p>
    <w:p w:rsidR="009478E4" w:rsidRPr="00B97228" w:rsidRDefault="009478E4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И.п.: ноги вместе, руки с игрушкой опущены вниз. По сигналу «Покажи игрушку» поднять ее над головой.</w:t>
      </w:r>
    </w:p>
    <w:p w:rsidR="009478E4" w:rsidRPr="00B97228" w:rsidRDefault="009478E4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1 – стойка на носках, игрушка вверх;</w:t>
      </w:r>
    </w:p>
    <w:p w:rsidR="009478E4" w:rsidRPr="00B97228" w:rsidRDefault="009478E4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2- и.п.</w:t>
      </w:r>
    </w:p>
    <w:p w:rsidR="001C5F03" w:rsidRPr="00B97228" w:rsidRDefault="009478E4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3 – стойка на носках, игрушка вверх;</w:t>
      </w:r>
      <w:r w:rsidR="001C5F03" w:rsidRPr="00B97228">
        <w:rPr>
          <w:rFonts w:ascii="Times New Roman" w:eastAsia="Times New Roman" w:hAnsi="Times New Roman" w:cs="Times New Roman"/>
          <w:sz w:val="28"/>
          <w:szCs w:val="28"/>
        </w:rPr>
        <w:t xml:space="preserve"> 4- и.п.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b/>
          <w:sz w:val="28"/>
          <w:szCs w:val="28"/>
        </w:rPr>
        <w:t>2.     Передай игрушку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И.п.: стойка ноги слегка расставлены, игрушка в правой руке внизу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1- 2 поднять руки через стороны вверх и передать игрушку в левую руку;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3 – 4 опустить руки. Тоже в другую сторону.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Ноги от пола не отрывать, руки прямые.</w:t>
      </w:r>
    </w:p>
    <w:p w:rsidR="001C5F03" w:rsidRPr="00B97228" w:rsidRDefault="001C5F03" w:rsidP="00555A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228">
        <w:rPr>
          <w:rFonts w:ascii="Times New Roman" w:hAnsi="Times New Roman" w:cs="Times New Roman"/>
          <w:b/>
          <w:sz w:val="28"/>
          <w:szCs w:val="28"/>
        </w:rPr>
        <w:t>3</w:t>
      </w:r>
      <w:r w:rsidRPr="00B972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97228">
        <w:rPr>
          <w:rFonts w:ascii="Times New Roman" w:hAnsi="Times New Roman" w:cs="Times New Roman"/>
          <w:b/>
          <w:sz w:val="28"/>
          <w:szCs w:val="28"/>
        </w:rPr>
        <w:t xml:space="preserve">   Повернись с игрушкой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И.п.: стойка на коленях, руки в стороны, игрушка в правой руке.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1 – 2 – повернуться влево, наклониться и постараться коснуться игрушкой пяток.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3 – 4 – и.п. То же с поворотом в правую сторону.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b/>
          <w:sz w:val="28"/>
          <w:szCs w:val="28"/>
        </w:rPr>
        <w:t>4.     Положи игрушку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И.п.: то же, игрушка в прямых руках впереди.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1 – присесть, положить игрушку на пол;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2 – встать, убрать руки за спину;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3 – присесть,  взять игрушку;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4 – и.п.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b/>
          <w:sz w:val="28"/>
          <w:szCs w:val="28"/>
        </w:rPr>
        <w:t>5.     Наклонись с игрушкой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И.п.: сидя, ноги врозь, игрушка в обеих руках за головой.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1 – наклониться вперед, положить игрушку у ступни левой ноги;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2 – выпрямиться руки за голову;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3 – наклониться, взять игрушку;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4 – и.п. То же к ступне правой ноги.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Наклоняемся ниже, колени не сгибать.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b/>
          <w:sz w:val="28"/>
          <w:szCs w:val="28"/>
        </w:rPr>
        <w:t>6.     Попрыгунчики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И.п.: стойка ноги слегка расставлены, руки на поясе, игрушка на полу. Прыжки на двух ногах вокруг игрушки, в каждую сторону попеременно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b/>
          <w:sz w:val="28"/>
          <w:szCs w:val="28"/>
        </w:rPr>
        <w:t>7.     Дыхательное</w:t>
      </w:r>
      <w:r w:rsidR="00B97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7228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</w:t>
      </w:r>
    </w:p>
    <w:p w:rsidR="001C5F03" w:rsidRPr="00B97228" w:rsidRDefault="001C5F03" w:rsidP="00555A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28">
        <w:rPr>
          <w:rFonts w:ascii="Times New Roman" w:eastAsia="Times New Roman" w:hAnsi="Times New Roman" w:cs="Times New Roman"/>
          <w:sz w:val="28"/>
          <w:szCs w:val="28"/>
        </w:rPr>
        <w:t>И.п.: стойка ноги врозь. Поднять руки в стороны (вдох), а затем хлопать ими по бедрам (выдох) со словами: «Ку-ка-ре-ку!»</w:t>
      </w:r>
    </w:p>
    <w:p w:rsidR="001C5F03" w:rsidRPr="00B97228" w:rsidRDefault="001C5F03" w:rsidP="00555A8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>:  Молодцы, ребята, героям сказок понравилось, как мы  с ними играли. Давайте их посадим на место и продолжим играть</w:t>
      </w:r>
    </w:p>
    <w:p w:rsidR="007E0959" w:rsidRPr="007E0959" w:rsidRDefault="00890658" w:rsidP="007E095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</w:t>
      </w:r>
      <w:r w:rsidR="00DE4BC0" w:rsidRP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виды </w:t>
      </w:r>
      <w:r w:rsidRP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226BE" w:rsidRP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ижени</w:t>
      </w:r>
      <w:r w:rsidR="007E0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</w:p>
    <w:p w:rsidR="00726223" w:rsidRPr="00C90E52" w:rsidRDefault="00726223" w:rsidP="007E095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1.Подлезание под дугу.</w:t>
      </w:r>
    </w:p>
    <w:p w:rsidR="00B97228" w:rsidRPr="00B97228" w:rsidRDefault="009F211A" w:rsidP="00B972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B9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402EBE" w:rsidRPr="00B9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подходят к двум дугам, поставленным параллельно</w:t>
      </w:r>
      <w:r w:rsidR="007569D8" w:rsidRPr="00B9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которыми стоит куб с маской мышки.</w:t>
      </w:r>
      <w:r w:rsidR="00B97228" w:rsidRPr="00B9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6BE"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>дагог показывает иллюстрацию к  сказке</w:t>
      </w:r>
      <w:r w:rsidR="007226BE"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«Курочка </w:t>
      </w:r>
      <w:r w:rsidR="007226BE"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>Ряба» и загадывает загадку.</w:t>
      </w:r>
    </w:p>
    <w:p w:rsidR="007569D8" w:rsidRPr="00B97228" w:rsidRDefault="00486A66" w:rsidP="00B9722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28">
        <w:rPr>
          <w:rFonts w:ascii="Times New Roman" w:hAnsi="Times New Roman" w:cs="Times New Roman"/>
          <w:sz w:val="28"/>
          <w:szCs w:val="28"/>
        </w:rPr>
        <w:t>Как-то мышка невеличка</w:t>
      </w:r>
    </w:p>
    <w:p w:rsidR="00486A66" w:rsidRPr="00B97228" w:rsidRDefault="00486A66" w:rsidP="00B972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228">
        <w:rPr>
          <w:rFonts w:ascii="Times New Roman" w:hAnsi="Times New Roman" w:cs="Times New Roman"/>
          <w:sz w:val="28"/>
          <w:szCs w:val="28"/>
        </w:rPr>
        <w:lastRenderedPageBreak/>
        <w:t>На пол сбросила яичко.</w:t>
      </w:r>
    </w:p>
    <w:p w:rsidR="00486A66" w:rsidRPr="00B97228" w:rsidRDefault="00486A66" w:rsidP="00B9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228">
        <w:rPr>
          <w:rFonts w:ascii="Times New Roman" w:hAnsi="Times New Roman" w:cs="Times New Roman"/>
          <w:sz w:val="28"/>
          <w:szCs w:val="28"/>
        </w:rPr>
        <w:t>Плачет баба, плачет дед.</w:t>
      </w:r>
    </w:p>
    <w:p w:rsidR="00486A66" w:rsidRPr="00B97228" w:rsidRDefault="00486A66" w:rsidP="00B972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228">
        <w:rPr>
          <w:rFonts w:ascii="Times New Roman" w:hAnsi="Times New Roman" w:cs="Times New Roman"/>
          <w:sz w:val="28"/>
          <w:szCs w:val="28"/>
        </w:rPr>
        <w:t xml:space="preserve">Что за сказка, дай ответ! </w:t>
      </w:r>
      <w:r w:rsidRPr="00B97228">
        <w:rPr>
          <w:rFonts w:ascii="Times New Roman" w:hAnsi="Times New Roman" w:cs="Times New Roman"/>
          <w:b/>
          <w:sz w:val="28"/>
          <w:szCs w:val="28"/>
        </w:rPr>
        <w:t>(Курочка Ряба)</w:t>
      </w:r>
    </w:p>
    <w:p w:rsidR="007569D8" w:rsidRPr="0072385D" w:rsidRDefault="007569D8" w:rsidP="00C90E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да это же домик мышки, она нас приглашает в гости. Когда приходят в гости, что надо сделать? </w:t>
      </w:r>
      <w:r w:rsid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детей.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r w:rsidR="009F21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поздороваться. Педагог даёт указания, какую технику подлезании  надо выполнять.</w:t>
      </w:r>
      <w:r w:rsid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подлезают, здороваются,  идут дальше. По ходу движения подходят ещё к одному кубу, на котором лежит игрушка </w:t>
      </w:r>
      <w:r w:rsidR="00C5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колобка. Педагог </w:t>
      </w:r>
      <w:r w:rsid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показывает иллюстрацию к сказке </w:t>
      </w:r>
      <w:r w:rsidR="0072385D" w:rsidRPr="0072385D">
        <w:rPr>
          <w:rFonts w:ascii="Times New Roman" w:hAnsi="Times New Roman" w:cs="Times New Roman"/>
          <w:sz w:val="28"/>
          <w:szCs w:val="28"/>
          <w:shd w:val="clear" w:color="auto" w:fill="FFFFFF"/>
        </w:rPr>
        <w:t>«Колобок»</w:t>
      </w:r>
      <w:r w:rsidR="0072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57BB8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загадывает ещё о</w:t>
      </w:r>
      <w:r w:rsidR="009F211A">
        <w:rPr>
          <w:rFonts w:ascii="Times New Roman" w:hAnsi="Times New Roman" w:cs="Times New Roman"/>
          <w:sz w:val="28"/>
          <w:szCs w:val="28"/>
          <w:shd w:val="clear" w:color="auto" w:fill="FFFFFF"/>
        </w:rPr>
        <w:t>дну загадку.</w:t>
      </w:r>
      <w:r w:rsid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2887" w:rsidRPr="00CB2887" w:rsidRDefault="00CB2887" w:rsidP="00CB2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>На тарелочке лежал,</w:t>
      </w:r>
    </w:p>
    <w:p w:rsidR="00CB2887" w:rsidRPr="00CB2887" w:rsidRDefault="00CB2887" w:rsidP="00CB2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остыл так убежал.</w:t>
      </w:r>
    </w:p>
    <w:p w:rsidR="00CB2887" w:rsidRPr="00CB2887" w:rsidRDefault="00CB2887" w:rsidP="00CB2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Встретил он зверей в лесу,</w:t>
      </w:r>
    </w:p>
    <w:p w:rsidR="00CB2887" w:rsidRPr="00CB2887" w:rsidRDefault="00CB2887" w:rsidP="00CB2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>На беду свою – лису.</w:t>
      </w:r>
    </w:p>
    <w:p w:rsidR="00CB2887" w:rsidRPr="00CB2887" w:rsidRDefault="00CB2887" w:rsidP="00CB2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>Ей попался на зубок</w:t>
      </w:r>
    </w:p>
    <w:p w:rsidR="00CB2887" w:rsidRDefault="00CB2887" w:rsidP="00CB28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2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Круглый, вкусный … </w:t>
      </w:r>
      <w:r w:rsidRPr="00B97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(Колобок)</w:t>
      </w:r>
    </w:p>
    <w:p w:rsidR="0072385D" w:rsidRPr="0072385D" w:rsidRDefault="0072385D" w:rsidP="0072385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72385D">
        <w:rPr>
          <w:rFonts w:ascii="Times New Roman" w:eastAsia="Times New Roman" w:hAnsi="Times New Roman" w:cs="Times New Roman"/>
          <w:color w:val="181818"/>
          <w:sz w:val="28"/>
          <w:szCs w:val="28"/>
        </w:rPr>
        <w:t>Помните, как катился Колобок по лесу?</w:t>
      </w:r>
      <w:r w:rsidR="00C90E52"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72385D">
        <w:rPr>
          <w:rFonts w:ascii="Times New Roman" w:eastAsia="Times New Roman" w:hAnsi="Times New Roman" w:cs="Times New Roman"/>
          <w:color w:val="181818"/>
          <w:sz w:val="28"/>
          <w:szCs w:val="28"/>
        </w:rPr>
        <w:t>Ровно по дорожке.</w:t>
      </w:r>
    </w:p>
    <w:p w:rsidR="00726223" w:rsidRPr="00B97228" w:rsidRDefault="00C57BB8" w:rsidP="00B972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22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проводим колобка, чтобы его никто не съел.</w:t>
      </w:r>
    </w:p>
    <w:p w:rsidR="00B97228" w:rsidRPr="00C90E52" w:rsidRDefault="00726223" w:rsidP="00B9722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Катание мяча двумя руками вперёд</w:t>
      </w:r>
      <w:r w:rsidR="00B97228" w:rsidRPr="00C90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не сгибая ноги в коленях</w:t>
      </w:r>
      <w:r w:rsidRPr="00C90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57BB8" w:rsidRPr="00C90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57BB8" w:rsidRDefault="00C57BB8" w:rsidP="00C57BB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идут дальше, на пути появляется ещё один куб с маской медведя.</w:t>
      </w:r>
      <w:r w:rsidRPr="00C5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</w:t>
      </w:r>
      <w:r w:rsidR="0072385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 иллюстрацию к сказке «</w:t>
      </w:r>
      <w:r w:rsidR="0072385D" w:rsidRPr="00206554">
        <w:rPr>
          <w:rFonts w:ascii="Times New Roman" w:hAnsi="Times New Roman" w:cs="Times New Roman"/>
          <w:sz w:val="28"/>
          <w:szCs w:val="28"/>
          <w:shd w:val="clear" w:color="auto" w:fill="FFFFFF"/>
        </w:rPr>
        <w:t>Маша и</w:t>
      </w:r>
      <w:r w:rsidR="00723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85D" w:rsidRPr="00206554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</w:t>
      </w:r>
      <w:r w:rsidR="00723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загадывает ещё одну загадку. </w:t>
      </w:r>
    </w:p>
    <w:p w:rsidR="00C57BB8" w:rsidRDefault="00C57BB8" w:rsidP="00C57B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554">
        <w:rPr>
          <w:rFonts w:ascii="Times New Roman" w:hAnsi="Times New Roman" w:cs="Times New Roman"/>
          <w:sz w:val="28"/>
          <w:szCs w:val="28"/>
          <w:shd w:val="clear" w:color="auto" w:fill="FFFFFF"/>
        </w:rPr>
        <w:t>А дорога далека,</w:t>
      </w:r>
    </w:p>
    <w:p w:rsidR="00C57BB8" w:rsidRDefault="00C57BB8" w:rsidP="00C57B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корзинка нелегка, </w:t>
      </w:r>
    </w:p>
    <w:p w:rsidR="00C57BB8" w:rsidRDefault="00C57BB8" w:rsidP="00C57B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Сесть бы на пенёк, </w:t>
      </w:r>
    </w:p>
    <w:p w:rsidR="00C57BB8" w:rsidRPr="00555A8B" w:rsidRDefault="00C57BB8" w:rsidP="00C57BB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6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Съесть бы пирожок. </w:t>
      </w:r>
      <w:r w:rsidRPr="0055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(Маша и медведь)</w:t>
      </w:r>
    </w:p>
    <w:p w:rsidR="0072385D" w:rsidRPr="00206554" w:rsidRDefault="0072385D" w:rsidP="0072385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сходим к мишке в гости и посмотрим,  как он поживает.</w:t>
      </w:r>
    </w:p>
    <w:p w:rsidR="00C57BB8" w:rsidRPr="00206554" w:rsidRDefault="00C57BB8" w:rsidP="0072385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берут</w:t>
      </w:r>
      <w:r w:rsidR="00723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вёдра, проводится игра</w:t>
      </w:r>
    </w:p>
    <w:p w:rsidR="00206554" w:rsidRDefault="00206554" w:rsidP="00CB2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/игра «У медведя во бору»</w:t>
      </w:r>
    </w:p>
    <w:p w:rsidR="00704F10" w:rsidRDefault="00CB2887" w:rsidP="00704F10">
      <w:pPr>
        <w:pStyle w:val="a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723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часть. Малоподвижная игра</w:t>
      </w:r>
      <w:r w:rsidR="00704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90E52" w:rsidRPr="00C90E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«Найди </w:t>
      </w:r>
      <w:r w:rsidR="00704F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репку».</w:t>
      </w:r>
    </w:p>
    <w:p w:rsidR="003F7C62" w:rsidRPr="003F7C62" w:rsidRDefault="003F7C62" w:rsidP="00704F10">
      <w:pPr>
        <w:pStyle w:val="a3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Педагог заранее прячет игрушку – репку.</w:t>
      </w:r>
    </w:p>
    <w:p w:rsidR="00C90E52" w:rsidRPr="00C90E52" w:rsidRDefault="003F7C62" w:rsidP="00C90E5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Ребята, у нас в зале  спряталась одна игрушка. Найдите эту игрушку, а потом ответьте, </w:t>
      </w:r>
      <w:r w:rsidR="00C90E52" w:rsidRPr="00C90E5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 называется сказка</w:t>
      </w:r>
      <w:r w:rsidR="00555A8B">
        <w:rPr>
          <w:rFonts w:ascii="Times New Roman" w:eastAsia="Times New Roman" w:hAnsi="Times New Roman" w:cs="Times New Roman"/>
          <w:color w:val="181818"/>
          <w:sz w:val="28"/>
          <w:szCs w:val="28"/>
        </w:rPr>
        <w:t>, из которой убежал этот предмет</w:t>
      </w:r>
      <w:r w:rsidR="00C90E52" w:rsidRPr="00C90E52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Если дети затрудняются, </w:t>
      </w:r>
      <w:r w:rsidR="00555A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не могут найти,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им дают подсказку, загадку.</w:t>
      </w:r>
    </w:p>
    <w:p w:rsidR="003F7C62" w:rsidRPr="00704F10" w:rsidRDefault="003F7C62" w:rsidP="003F7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4F10">
        <w:rPr>
          <w:rFonts w:ascii="Times New Roman" w:hAnsi="Times New Roman" w:cs="Times New Roman"/>
          <w:sz w:val="28"/>
          <w:szCs w:val="28"/>
        </w:rPr>
        <w:t>ыросла она на грядке.</w:t>
      </w:r>
    </w:p>
    <w:p w:rsidR="003F7C62" w:rsidRPr="00704F10" w:rsidRDefault="003F7C62" w:rsidP="003F7C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F10">
        <w:rPr>
          <w:rFonts w:ascii="Times New Roman" w:hAnsi="Times New Roman" w:cs="Times New Roman"/>
          <w:sz w:val="28"/>
          <w:szCs w:val="28"/>
        </w:rPr>
        <w:t>И тянули по порядку:</w:t>
      </w:r>
    </w:p>
    <w:p w:rsidR="003F7C62" w:rsidRPr="00704F10" w:rsidRDefault="003F7C62" w:rsidP="003F7C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704F10">
        <w:rPr>
          <w:rFonts w:ascii="Times New Roman" w:hAnsi="Times New Roman" w:cs="Times New Roman"/>
          <w:sz w:val="28"/>
          <w:szCs w:val="28"/>
        </w:rPr>
        <w:t>едка</w:t>
      </w:r>
      <w:proofErr w:type="gramEnd"/>
      <w:r w:rsidRPr="00704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A8B">
        <w:rPr>
          <w:rFonts w:ascii="Times New Roman" w:hAnsi="Times New Roman" w:cs="Times New Roman"/>
          <w:sz w:val="28"/>
          <w:szCs w:val="28"/>
        </w:rPr>
        <w:t>бабка, внучка, Жучка -</w:t>
      </w:r>
    </w:p>
    <w:p w:rsidR="003F7C62" w:rsidRPr="00704F10" w:rsidRDefault="003F7C62" w:rsidP="003F7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5A8B">
        <w:rPr>
          <w:rFonts w:ascii="Times New Roman" w:hAnsi="Times New Roman" w:cs="Times New Roman"/>
          <w:sz w:val="28"/>
          <w:szCs w:val="28"/>
        </w:rPr>
        <w:t>е смогли! -</w:t>
      </w:r>
      <w:r w:rsidRPr="00704F10">
        <w:rPr>
          <w:rFonts w:ascii="Times New Roman" w:hAnsi="Times New Roman" w:cs="Times New Roman"/>
          <w:sz w:val="28"/>
          <w:szCs w:val="28"/>
        </w:rPr>
        <w:t xml:space="preserve"> большая штучка!</w:t>
      </w:r>
    </w:p>
    <w:p w:rsidR="003F7C62" w:rsidRPr="00704F10" w:rsidRDefault="00CE0985" w:rsidP="003F7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 мышкой лишь пришли -</w:t>
      </w:r>
    </w:p>
    <w:p w:rsidR="003F7C62" w:rsidRPr="00704F10" w:rsidRDefault="003F7C62" w:rsidP="003F7C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F10">
        <w:rPr>
          <w:rFonts w:ascii="Times New Roman" w:hAnsi="Times New Roman" w:cs="Times New Roman"/>
          <w:sz w:val="28"/>
          <w:szCs w:val="28"/>
        </w:rPr>
        <w:t>сразу вытянуть смогли!</w:t>
      </w:r>
    </w:p>
    <w:p w:rsidR="007569D8" w:rsidRPr="007569D8" w:rsidRDefault="003F7C62" w:rsidP="007569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1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</w:p>
    <w:p w:rsidR="00E65575" w:rsidRPr="00E65575" w:rsidRDefault="00E65575" w:rsidP="00E6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575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E65575" w:rsidRPr="00E65575" w:rsidRDefault="00E65575" w:rsidP="00E6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575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E65575" w:rsidRPr="00E65575" w:rsidRDefault="00E65575" w:rsidP="00E6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575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E65575" w:rsidRPr="00E65575" w:rsidRDefault="00E65575" w:rsidP="00E6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575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E65575" w:rsidRPr="00E65575" w:rsidRDefault="00E65575" w:rsidP="00E6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575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C57BB8" w:rsidRDefault="00E65575" w:rsidP="00C57B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575">
        <w:rPr>
          <w:rFonts w:ascii="Times New Roman" w:hAnsi="Times New Roman" w:cs="Times New Roman"/>
          <w:sz w:val="28"/>
          <w:szCs w:val="28"/>
        </w:rPr>
        <w:lastRenderedPageBreak/>
        <w:t>Чтоб</w:t>
      </w:r>
      <w:r w:rsidR="00C57BB8">
        <w:rPr>
          <w:rFonts w:ascii="Times New Roman" w:hAnsi="Times New Roman" w:cs="Times New Roman"/>
          <w:sz w:val="28"/>
          <w:szCs w:val="28"/>
        </w:rPr>
        <w:t>ы</w:t>
      </w:r>
      <w:r w:rsidR="00C57BB8" w:rsidRPr="00C57BB8">
        <w:rPr>
          <w:rFonts w:ascii="Times New Roman" w:hAnsi="Times New Roman" w:cs="Times New Roman"/>
          <w:sz w:val="28"/>
          <w:szCs w:val="28"/>
        </w:rPr>
        <w:t xml:space="preserve"> </w:t>
      </w:r>
      <w:r w:rsidR="00C57BB8" w:rsidRPr="00E65575">
        <w:rPr>
          <w:rFonts w:ascii="Times New Roman" w:hAnsi="Times New Roman" w:cs="Times New Roman"/>
          <w:sz w:val="28"/>
          <w:szCs w:val="28"/>
        </w:rPr>
        <w:t xml:space="preserve"> всем вокруг дружить!</w:t>
      </w:r>
    </w:p>
    <w:p w:rsidR="008218C7" w:rsidRPr="008218C7" w:rsidRDefault="008218C7" w:rsidP="00C57B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8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Рефлексия</w:t>
      </w:r>
      <w:r w:rsidR="00E436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218C7" w:rsidRPr="008218C7" w:rsidRDefault="00C57BB8" w:rsidP="00C57B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C62" w:rsidRPr="0082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наше путешествие </w:t>
      </w:r>
      <w:r w:rsidR="008218C7" w:rsidRPr="0082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сказку </w:t>
      </w:r>
      <w:r w:rsidR="003F7C62" w:rsidRPr="008218C7">
        <w:rPr>
          <w:rFonts w:ascii="Times New Roman" w:hAnsi="Times New Roman" w:cs="Times New Roman"/>
          <w:sz w:val="28"/>
          <w:szCs w:val="28"/>
          <w:shd w:val="clear" w:color="auto" w:fill="FFFFFF"/>
        </w:rPr>
        <w:t>подошло</w:t>
      </w:r>
      <w:r w:rsidR="00E43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концу, но вы подумайте, в какие  сказки вы  хотите попасть на следующем занятии. До свидания, до новой  встречи в сказке.</w:t>
      </w:r>
    </w:p>
    <w:p w:rsidR="00E612BC" w:rsidRDefault="003F7C62" w:rsidP="00C57B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612BC" w:rsidRPr="00E612BC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  <w:r w:rsidR="00E612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7BB8" w:rsidRPr="00E612BC" w:rsidRDefault="00C57BB8" w:rsidP="00C57BB8">
      <w:pPr>
        <w:pStyle w:val="a3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Козлова, Е. С. Спортивное открытое занятие в средней группе «Путешествие по сказкам» / Е. С. Козлова, Е. В. </w:t>
      </w:r>
      <w:proofErr w:type="spellStart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Подгорбунская</w:t>
      </w:r>
      <w:proofErr w:type="spellEnd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А. </w:t>
      </w:r>
      <w:proofErr w:type="spellStart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Четвергова</w:t>
      </w:r>
      <w:proofErr w:type="spellEnd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>. — Текст</w:t>
      </w:r>
      <w:proofErr w:type="gramStart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 // Инновационные педагогические технологии : материалы IX </w:t>
      </w:r>
      <w:proofErr w:type="spellStart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>. (г. Казань, март 2019 г.). — Казань</w:t>
      </w:r>
      <w:proofErr w:type="gramStart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Молодой ученый, 2019. — С. 19-21. — URL: https://moluch.ru/conf/ped/archive/326/14885/ (дата обращения: 13.10.2022).</w:t>
      </w:r>
    </w:p>
    <w:p w:rsidR="007569D8" w:rsidRPr="00C90E52" w:rsidRDefault="007569D8" w:rsidP="00E65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69" w:rsidRPr="00704F10" w:rsidRDefault="00704F10" w:rsidP="00704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F10">
        <w:rPr>
          <w:rFonts w:ascii="Times New Roman" w:hAnsi="Times New Roman" w:cs="Times New Roman"/>
          <w:sz w:val="28"/>
          <w:szCs w:val="28"/>
        </w:rPr>
        <w:t>!</w:t>
      </w:r>
    </w:p>
    <w:sectPr w:rsidR="00AE2E69" w:rsidRPr="00704F10" w:rsidSect="0089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DC0"/>
    <w:multiLevelType w:val="multilevel"/>
    <w:tmpl w:val="0872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F34"/>
    <w:rsid w:val="001C5F03"/>
    <w:rsid w:val="002050B7"/>
    <w:rsid w:val="00206554"/>
    <w:rsid w:val="002C2423"/>
    <w:rsid w:val="00307421"/>
    <w:rsid w:val="003F7C62"/>
    <w:rsid w:val="00402EBE"/>
    <w:rsid w:val="00417DC1"/>
    <w:rsid w:val="00453799"/>
    <w:rsid w:val="00486A66"/>
    <w:rsid w:val="004A2148"/>
    <w:rsid w:val="004B1664"/>
    <w:rsid w:val="005265C8"/>
    <w:rsid w:val="00555A8B"/>
    <w:rsid w:val="00566F34"/>
    <w:rsid w:val="005F2FE3"/>
    <w:rsid w:val="00704F10"/>
    <w:rsid w:val="007226BE"/>
    <w:rsid w:val="0072385D"/>
    <w:rsid w:val="00726223"/>
    <w:rsid w:val="007569D8"/>
    <w:rsid w:val="0078426F"/>
    <w:rsid w:val="007C3423"/>
    <w:rsid w:val="007E0959"/>
    <w:rsid w:val="008218C7"/>
    <w:rsid w:val="00890658"/>
    <w:rsid w:val="0089765C"/>
    <w:rsid w:val="008E13A2"/>
    <w:rsid w:val="008E5203"/>
    <w:rsid w:val="009478E4"/>
    <w:rsid w:val="009C2CEA"/>
    <w:rsid w:val="009F211A"/>
    <w:rsid w:val="00AE2E69"/>
    <w:rsid w:val="00AE6198"/>
    <w:rsid w:val="00B97228"/>
    <w:rsid w:val="00BC1806"/>
    <w:rsid w:val="00C57BB8"/>
    <w:rsid w:val="00C90E52"/>
    <w:rsid w:val="00CB2887"/>
    <w:rsid w:val="00CE0985"/>
    <w:rsid w:val="00DD7ED9"/>
    <w:rsid w:val="00DE4BC0"/>
    <w:rsid w:val="00E43694"/>
    <w:rsid w:val="00E612BC"/>
    <w:rsid w:val="00E65575"/>
    <w:rsid w:val="00EC58B5"/>
    <w:rsid w:val="00FB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A66"/>
    <w:pPr>
      <w:spacing w:after="0" w:line="240" w:lineRule="auto"/>
    </w:pPr>
  </w:style>
  <w:style w:type="paragraph" w:customStyle="1" w:styleId="c2">
    <w:name w:val="c2"/>
    <w:basedOn w:val="a"/>
    <w:rsid w:val="008E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13A2"/>
  </w:style>
  <w:style w:type="character" w:customStyle="1" w:styleId="c0">
    <w:name w:val="c0"/>
    <w:basedOn w:val="a0"/>
    <w:rsid w:val="008E13A2"/>
  </w:style>
  <w:style w:type="paragraph" w:styleId="a4">
    <w:name w:val="Normal (Web)"/>
    <w:basedOn w:val="a"/>
    <w:uiPriority w:val="99"/>
    <w:semiHidden/>
    <w:unhideWhenUsed/>
    <w:rsid w:val="0072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2022-10-13T15:00:00Z</dcterms:created>
  <dcterms:modified xsi:type="dcterms:W3CDTF">2022-10-18T15:25:00Z</dcterms:modified>
</cp:coreProperties>
</file>